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"/>
        <w:tblpPr w:leftFromText="180" w:rightFromText="180" w:vertAnchor="page" w:horzAnchor="margin" w:tblpY="741"/>
        <w:tblW w:w="10680" w:type="dxa"/>
        <w:tblLook w:val="04A0" w:firstRow="1" w:lastRow="0" w:firstColumn="1" w:lastColumn="0" w:noHBand="0" w:noVBand="1"/>
      </w:tblPr>
      <w:tblGrid>
        <w:gridCol w:w="2790"/>
        <w:gridCol w:w="7890"/>
      </w:tblGrid>
      <w:tr w:rsidR="009405BE" w:rsidRPr="00771CF4" w14:paraId="6712CA64" w14:textId="77777777" w:rsidTr="008D47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90" w:type="dxa"/>
          </w:tcPr>
          <w:p w14:paraId="11EA8D33" w14:textId="77777777" w:rsidR="00D33D2B" w:rsidRPr="00771CF4" w:rsidRDefault="00D33D2B" w:rsidP="009405BE">
            <w:pPr>
              <w:rPr>
                <w:b w:val="0"/>
                <w:bCs w:val="0"/>
                <w:sz w:val="32"/>
                <w:szCs w:val="32"/>
              </w:rPr>
            </w:pPr>
            <w:r w:rsidRPr="00771CF4">
              <w:rPr>
                <w:b w:val="0"/>
                <w:bCs w:val="0"/>
                <w:sz w:val="32"/>
                <w:szCs w:val="32"/>
              </w:rPr>
              <w:t xml:space="preserve">Program </w:t>
            </w:r>
            <w:r w:rsidR="009405BE">
              <w:rPr>
                <w:b w:val="0"/>
                <w:bCs w:val="0"/>
                <w:sz w:val="32"/>
                <w:szCs w:val="32"/>
              </w:rPr>
              <w:t>TYPE</w:t>
            </w:r>
          </w:p>
        </w:tc>
        <w:tc>
          <w:tcPr>
            <w:tcW w:w="7890" w:type="dxa"/>
          </w:tcPr>
          <w:p w14:paraId="6E37A070" w14:textId="0162739E" w:rsidR="00D33D2B" w:rsidRPr="00771CF4" w:rsidRDefault="0006665C" w:rsidP="00D33D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Events With Food</w:t>
            </w:r>
          </w:p>
        </w:tc>
      </w:tr>
      <w:tr w:rsidR="009405BE" w:rsidRPr="00771CF4" w14:paraId="05166588" w14:textId="77777777" w:rsidTr="008D4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56EB5922" w14:textId="77777777" w:rsidR="009405BE" w:rsidRPr="00035229" w:rsidRDefault="009405BE" w:rsidP="008D47B4">
            <w:pPr>
              <w:jc w:val="right"/>
              <w:rPr>
                <w:bCs w:val="0"/>
                <w:sz w:val="24"/>
                <w:szCs w:val="24"/>
              </w:rPr>
            </w:pPr>
            <w:r w:rsidRPr="00035229">
              <w:rPr>
                <w:bCs w:val="0"/>
                <w:sz w:val="24"/>
                <w:szCs w:val="24"/>
              </w:rPr>
              <w:t>EVENT TITLE</w:t>
            </w:r>
          </w:p>
        </w:tc>
        <w:tc>
          <w:tcPr>
            <w:tcW w:w="7890" w:type="dxa"/>
          </w:tcPr>
          <w:p w14:paraId="1DC76264" w14:textId="77777777" w:rsidR="009405BE" w:rsidRDefault="009405BE" w:rsidP="00D33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14:paraId="1A5B87A6" w14:textId="77777777" w:rsidTr="008D47B4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4741C5A8" w14:textId="77777777" w:rsidR="00D33D2B" w:rsidRPr="00035229" w:rsidRDefault="00D33D2B" w:rsidP="008D47B4">
            <w:pPr>
              <w:jc w:val="right"/>
              <w:rPr>
                <w:sz w:val="24"/>
                <w:szCs w:val="24"/>
              </w:rPr>
            </w:pPr>
            <w:r w:rsidRPr="00035229">
              <w:rPr>
                <w:sz w:val="24"/>
                <w:szCs w:val="24"/>
              </w:rPr>
              <w:t>Event Date</w:t>
            </w:r>
          </w:p>
        </w:tc>
        <w:tc>
          <w:tcPr>
            <w:tcW w:w="7890" w:type="dxa"/>
          </w:tcPr>
          <w:p w14:paraId="4148A129" w14:textId="77777777" w:rsidR="00D33D2B" w:rsidRPr="00771CF4" w:rsidRDefault="00D33D2B" w:rsidP="00D33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14:paraId="2AFB5683" w14:textId="77777777" w:rsidTr="008D4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446FB868" w14:textId="77777777" w:rsidR="00D33D2B" w:rsidRPr="00771CF4" w:rsidRDefault="00D33D2B" w:rsidP="008D47B4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035229">
              <w:rPr>
                <w:sz w:val="24"/>
                <w:szCs w:val="24"/>
              </w:rPr>
              <w:t>location</w:t>
            </w:r>
            <w:r w:rsidR="009405B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9405BE" w:rsidRPr="00035229">
              <w:rPr>
                <w:b w:val="0"/>
                <w:bCs w:val="0"/>
              </w:rPr>
              <w:t>(</w:t>
            </w:r>
            <w:r w:rsidR="009405BE" w:rsidRPr="00035229">
              <w:rPr>
                <w:b w:val="0"/>
                <w:bCs w:val="0"/>
                <w:sz w:val="21"/>
                <w:szCs w:val="21"/>
              </w:rPr>
              <w:t>rain location</w:t>
            </w:r>
            <w:r w:rsidR="009405BE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7890" w:type="dxa"/>
          </w:tcPr>
          <w:p w14:paraId="0D02441A" w14:textId="77777777" w:rsidR="00D33D2B" w:rsidRPr="00771CF4" w:rsidRDefault="00D33D2B" w:rsidP="00D33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14:paraId="1DDA362B" w14:textId="77777777" w:rsidTr="008D47B4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0732BADB" w14:textId="77777777" w:rsidR="00D33D2B" w:rsidRPr="00035229" w:rsidRDefault="00D33D2B" w:rsidP="008D47B4">
            <w:pPr>
              <w:jc w:val="right"/>
              <w:rPr>
                <w:sz w:val="24"/>
                <w:szCs w:val="24"/>
              </w:rPr>
            </w:pPr>
            <w:r w:rsidRPr="00035229">
              <w:rPr>
                <w:sz w:val="24"/>
                <w:szCs w:val="24"/>
              </w:rPr>
              <w:t>Event Start Time</w:t>
            </w:r>
          </w:p>
        </w:tc>
        <w:tc>
          <w:tcPr>
            <w:tcW w:w="7890" w:type="dxa"/>
          </w:tcPr>
          <w:p w14:paraId="4037202D" w14:textId="77777777" w:rsidR="00D33D2B" w:rsidRPr="00771CF4" w:rsidRDefault="00D33D2B" w:rsidP="00D33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14:paraId="1DD95F11" w14:textId="77777777" w:rsidTr="008D4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575CBE9A" w14:textId="77777777" w:rsidR="00D33D2B" w:rsidRPr="00035229" w:rsidRDefault="00D33D2B" w:rsidP="008D47B4">
            <w:pPr>
              <w:jc w:val="right"/>
              <w:rPr>
                <w:sz w:val="24"/>
                <w:szCs w:val="24"/>
              </w:rPr>
            </w:pPr>
            <w:r w:rsidRPr="00035229">
              <w:rPr>
                <w:sz w:val="24"/>
                <w:szCs w:val="24"/>
              </w:rPr>
              <w:t>Event End time</w:t>
            </w:r>
          </w:p>
        </w:tc>
        <w:tc>
          <w:tcPr>
            <w:tcW w:w="7890" w:type="dxa"/>
          </w:tcPr>
          <w:p w14:paraId="1C08EF84" w14:textId="77777777" w:rsidR="00D33D2B" w:rsidRPr="00771CF4" w:rsidRDefault="00D33D2B" w:rsidP="00D33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14:paraId="598940C3" w14:textId="77777777" w:rsidTr="008D47B4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3720C6EC" w14:textId="12B9D3EF" w:rsidR="00D33D2B" w:rsidRPr="00035229" w:rsidRDefault="00035229" w:rsidP="008D47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Room </w:t>
            </w:r>
            <w:r w:rsidR="00D33D2B" w:rsidRPr="00035229">
              <w:rPr>
                <w:sz w:val="24"/>
                <w:szCs w:val="24"/>
              </w:rPr>
              <w:t>Occupancy</w:t>
            </w:r>
          </w:p>
        </w:tc>
        <w:tc>
          <w:tcPr>
            <w:tcW w:w="7890" w:type="dxa"/>
          </w:tcPr>
          <w:p w14:paraId="7F7C2AF7" w14:textId="77777777" w:rsidR="00D33D2B" w:rsidRPr="00771CF4" w:rsidRDefault="00D33D2B" w:rsidP="00D33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14:paraId="4F282F44" w14:textId="77777777" w:rsidTr="008D4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01865C93" w14:textId="77777777" w:rsidR="00D33D2B" w:rsidRPr="00035229" w:rsidRDefault="00D33D2B" w:rsidP="008D47B4">
            <w:pPr>
              <w:jc w:val="right"/>
              <w:rPr>
                <w:caps w:val="0"/>
                <w:sz w:val="24"/>
                <w:szCs w:val="24"/>
              </w:rPr>
            </w:pPr>
            <w:r w:rsidRPr="00035229">
              <w:rPr>
                <w:sz w:val="24"/>
                <w:szCs w:val="24"/>
              </w:rPr>
              <w:t>Event Lead(s)</w:t>
            </w:r>
          </w:p>
          <w:p w14:paraId="1A9A1DD0" w14:textId="77777777" w:rsidR="00D33D2B" w:rsidRPr="00035229" w:rsidRDefault="00D33D2B" w:rsidP="008D47B4">
            <w:pPr>
              <w:jc w:val="right"/>
              <w:rPr>
                <w:sz w:val="24"/>
                <w:szCs w:val="24"/>
              </w:rPr>
            </w:pPr>
            <w:r w:rsidRPr="00035229">
              <w:rPr>
                <w:sz w:val="24"/>
                <w:szCs w:val="24"/>
              </w:rPr>
              <w:t>Contact phone #</w:t>
            </w:r>
          </w:p>
        </w:tc>
        <w:tc>
          <w:tcPr>
            <w:tcW w:w="7890" w:type="dxa"/>
          </w:tcPr>
          <w:p w14:paraId="25768710" w14:textId="77777777" w:rsidR="0072296C" w:rsidRPr="00771CF4" w:rsidRDefault="0072296C" w:rsidP="00D33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14:paraId="427B16B0" w14:textId="77777777" w:rsidTr="008D47B4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53AA199C" w14:textId="77777777" w:rsidR="009405BE" w:rsidRPr="00035229" w:rsidRDefault="009405BE" w:rsidP="008D47B4">
            <w:pPr>
              <w:jc w:val="right"/>
              <w:rPr>
                <w:bCs w:val="0"/>
                <w:sz w:val="24"/>
                <w:szCs w:val="24"/>
              </w:rPr>
            </w:pPr>
            <w:r w:rsidRPr="00035229">
              <w:rPr>
                <w:bCs w:val="0"/>
                <w:sz w:val="24"/>
                <w:szCs w:val="24"/>
              </w:rPr>
              <w:t>Ticket quantity</w:t>
            </w:r>
          </w:p>
        </w:tc>
        <w:tc>
          <w:tcPr>
            <w:tcW w:w="7890" w:type="dxa"/>
          </w:tcPr>
          <w:p w14:paraId="3FA545FF" w14:textId="77777777" w:rsidR="009405BE" w:rsidRDefault="009405BE" w:rsidP="00D33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14:paraId="495D15C9" w14:textId="77777777" w:rsidTr="008D4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0722299E" w14:textId="56470408" w:rsidR="009405BE" w:rsidRPr="009405BE" w:rsidRDefault="009405BE" w:rsidP="008D47B4">
            <w:pPr>
              <w:jc w:val="right"/>
              <w:rPr>
                <w:b w:val="0"/>
                <w:sz w:val="24"/>
                <w:szCs w:val="24"/>
              </w:rPr>
            </w:pPr>
            <w:r w:rsidRPr="00035229">
              <w:rPr>
                <w:bCs w:val="0"/>
                <w:sz w:val="24"/>
                <w:szCs w:val="24"/>
              </w:rPr>
              <w:t>ticket price</w:t>
            </w:r>
            <w:r w:rsidRPr="009405BE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890" w:type="dxa"/>
          </w:tcPr>
          <w:p w14:paraId="44A35768" w14:textId="77777777" w:rsidR="009405BE" w:rsidRDefault="009405BE" w:rsidP="008D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14:paraId="15C256EC" w14:textId="77777777" w:rsidTr="008D47B4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1319942B" w14:textId="574FCA27" w:rsidR="009405BE" w:rsidRPr="009405BE" w:rsidRDefault="009405BE" w:rsidP="008D47B4">
            <w:pPr>
              <w:jc w:val="right"/>
              <w:rPr>
                <w:b w:val="0"/>
                <w:sz w:val="24"/>
                <w:szCs w:val="24"/>
              </w:rPr>
            </w:pPr>
            <w:r w:rsidRPr="00035229">
              <w:rPr>
                <w:bCs w:val="0"/>
                <w:sz w:val="24"/>
                <w:szCs w:val="24"/>
              </w:rPr>
              <w:t>Event managers</w:t>
            </w:r>
            <w:r w:rsidRPr="009405BE">
              <w:rPr>
                <w:b w:val="0"/>
                <w:sz w:val="24"/>
                <w:szCs w:val="24"/>
              </w:rPr>
              <w:t xml:space="preserve"> </w:t>
            </w:r>
            <w:r w:rsidRPr="00035229">
              <w:rPr>
                <w:bCs w:val="0"/>
                <w:sz w:val="21"/>
                <w:szCs w:val="21"/>
              </w:rPr>
              <w:t xml:space="preserve">(1 per 25 </w:t>
            </w:r>
            <w:r w:rsidR="00507764">
              <w:rPr>
                <w:bCs w:val="0"/>
                <w:sz w:val="21"/>
                <w:szCs w:val="21"/>
              </w:rPr>
              <w:t>attendees</w:t>
            </w:r>
            <w:r w:rsidRPr="003049DD">
              <w:rPr>
                <w:bCs w:val="0"/>
                <w:sz w:val="24"/>
                <w:szCs w:val="24"/>
              </w:rPr>
              <w:t>)</w:t>
            </w:r>
          </w:p>
        </w:tc>
        <w:tc>
          <w:tcPr>
            <w:tcW w:w="7890" w:type="dxa"/>
          </w:tcPr>
          <w:p w14:paraId="5755E86C" w14:textId="77777777" w:rsidR="009405BE" w:rsidRDefault="009405BE" w:rsidP="00D33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14:paraId="4A3918C9" w14:textId="77777777" w:rsidTr="008D4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5B8D4D7C" w14:textId="2F14F64A" w:rsidR="009405BE" w:rsidRPr="00035229" w:rsidRDefault="009405BE" w:rsidP="008D47B4">
            <w:pPr>
              <w:jc w:val="right"/>
              <w:rPr>
                <w:bCs w:val="0"/>
                <w:sz w:val="24"/>
                <w:szCs w:val="24"/>
              </w:rPr>
            </w:pPr>
            <w:r w:rsidRPr="00035229">
              <w:rPr>
                <w:bCs w:val="0"/>
                <w:sz w:val="24"/>
                <w:szCs w:val="24"/>
              </w:rPr>
              <w:t>Co- sPONSOR</w:t>
            </w:r>
            <w:r w:rsidR="00035229" w:rsidRPr="00035229">
              <w:rPr>
                <w:bCs w:val="0"/>
                <w:sz w:val="24"/>
                <w:szCs w:val="24"/>
              </w:rPr>
              <w:t>(</w:t>
            </w:r>
            <w:r w:rsidRPr="00035229">
              <w:rPr>
                <w:bCs w:val="0"/>
                <w:sz w:val="24"/>
                <w:szCs w:val="24"/>
              </w:rPr>
              <w:t>S</w:t>
            </w:r>
            <w:r w:rsidR="00035229" w:rsidRPr="00035229">
              <w:rPr>
                <w:bCs w:val="0"/>
                <w:sz w:val="24"/>
                <w:szCs w:val="24"/>
              </w:rPr>
              <w:t>)</w:t>
            </w:r>
          </w:p>
        </w:tc>
        <w:tc>
          <w:tcPr>
            <w:tcW w:w="7890" w:type="dxa"/>
          </w:tcPr>
          <w:p w14:paraId="56E27F43" w14:textId="77777777" w:rsidR="009405BE" w:rsidRDefault="009405BE" w:rsidP="00D33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14:paraId="70DDEF25" w14:textId="77777777" w:rsidTr="008D47B4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0B78C2FF" w14:textId="6D9EE42F" w:rsidR="009405BE" w:rsidRPr="009405BE" w:rsidRDefault="00694217" w:rsidP="008D47B4">
            <w:pPr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Pr="00035229">
              <w:rPr>
                <w:bCs w:val="0"/>
                <w:sz w:val="24"/>
                <w:szCs w:val="24"/>
              </w:rPr>
              <w:t>funding</w:t>
            </w:r>
            <w:r w:rsidR="009405BE" w:rsidRPr="009405BE">
              <w:rPr>
                <w:b w:val="0"/>
                <w:sz w:val="24"/>
                <w:szCs w:val="24"/>
              </w:rPr>
              <w:t xml:space="preserve"> </w:t>
            </w:r>
            <w:r w:rsidR="0093606F" w:rsidRPr="00035229">
              <w:rPr>
                <w:b w:val="0"/>
                <w:sz w:val="21"/>
                <w:szCs w:val="21"/>
              </w:rPr>
              <w:t>(</w:t>
            </w:r>
            <w:r w:rsidR="00461626" w:rsidRPr="00035229">
              <w:rPr>
                <w:b w:val="0"/>
                <w:sz w:val="21"/>
                <w:szCs w:val="21"/>
              </w:rPr>
              <w:t xml:space="preserve">i.e. </w:t>
            </w:r>
            <w:r w:rsidR="0093606F" w:rsidRPr="00035229">
              <w:rPr>
                <w:b w:val="0"/>
                <w:sz w:val="21"/>
                <w:szCs w:val="21"/>
              </w:rPr>
              <w:t xml:space="preserve">Budget, </w:t>
            </w:r>
            <w:r w:rsidRPr="00035229">
              <w:rPr>
                <w:b w:val="0"/>
                <w:sz w:val="21"/>
                <w:szCs w:val="21"/>
              </w:rPr>
              <w:t>Supplemental, Grant</w:t>
            </w:r>
            <w:r w:rsidR="00461626" w:rsidRPr="00035229">
              <w:rPr>
                <w:b w:val="0"/>
                <w:sz w:val="21"/>
                <w:szCs w:val="21"/>
              </w:rPr>
              <w:t>, outside funding</w:t>
            </w:r>
            <w:r w:rsidR="00035229" w:rsidRPr="00035229">
              <w:rPr>
                <w:b w:val="0"/>
                <w:sz w:val="21"/>
                <w:szCs w:val="21"/>
              </w:rPr>
              <w:t>, etc.</w:t>
            </w:r>
            <w:r w:rsidR="00461626" w:rsidRPr="00035229">
              <w:rPr>
                <w:b w:val="0"/>
                <w:sz w:val="21"/>
                <w:szCs w:val="21"/>
              </w:rPr>
              <w:t>)</w:t>
            </w:r>
          </w:p>
        </w:tc>
        <w:tc>
          <w:tcPr>
            <w:tcW w:w="7890" w:type="dxa"/>
          </w:tcPr>
          <w:p w14:paraId="32DD5A4C" w14:textId="77777777" w:rsidR="009405BE" w:rsidRDefault="009405BE" w:rsidP="00D33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14:paraId="20323FC7" w14:textId="77777777" w:rsidTr="008D4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0D2C60F8" w14:textId="77777777" w:rsidR="009405BE" w:rsidRPr="00035229" w:rsidRDefault="004C4DC5" w:rsidP="00D33D2B">
            <w:pPr>
              <w:jc w:val="right"/>
              <w:rPr>
                <w:bCs w:val="0"/>
                <w:sz w:val="24"/>
                <w:szCs w:val="24"/>
              </w:rPr>
            </w:pPr>
            <w:r w:rsidRPr="00035229">
              <w:rPr>
                <w:bCs w:val="0"/>
                <w:sz w:val="24"/>
                <w:szCs w:val="24"/>
              </w:rPr>
              <w:t>vems reservation #</w:t>
            </w:r>
          </w:p>
        </w:tc>
        <w:tc>
          <w:tcPr>
            <w:tcW w:w="7890" w:type="dxa"/>
          </w:tcPr>
          <w:p w14:paraId="7A90CDC0" w14:textId="77777777" w:rsidR="009405BE" w:rsidRDefault="009405BE" w:rsidP="00D33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</w:tbl>
    <w:p w14:paraId="42C5870A" w14:textId="77777777" w:rsidR="009405BE" w:rsidRDefault="009405BE" w:rsidP="008D47B4">
      <w:pPr>
        <w:spacing w:after="0" w:line="276" w:lineRule="auto"/>
        <w:rPr>
          <w:caps/>
          <w:sz w:val="32"/>
          <w:szCs w:val="32"/>
        </w:rPr>
      </w:pPr>
      <w:bookmarkStart w:id="0" w:name="_GoBack"/>
    </w:p>
    <w:bookmarkEnd w:id="0"/>
    <w:p w14:paraId="2EDA6AFE" w14:textId="77777777" w:rsidR="004C4DC5" w:rsidRPr="00D33D2B" w:rsidRDefault="004C4DC5" w:rsidP="004C4DC5">
      <w:pPr>
        <w:spacing w:after="0" w:line="276" w:lineRule="auto"/>
        <w:jc w:val="center"/>
        <w:rPr>
          <w:caps/>
          <w:sz w:val="32"/>
          <w:szCs w:val="32"/>
        </w:rPr>
      </w:pPr>
      <w:r w:rsidRPr="00D33D2B">
        <w:rPr>
          <w:caps/>
          <w:sz w:val="32"/>
          <w:szCs w:val="32"/>
        </w:rPr>
        <w:t xml:space="preserve">Things to do </w:t>
      </w:r>
      <w:r w:rsidRPr="00D33D2B">
        <w:rPr>
          <w:b/>
          <w:caps/>
          <w:sz w:val="32"/>
          <w:szCs w:val="32"/>
          <w:u w:val="single"/>
        </w:rPr>
        <w:t>BEFORE</w:t>
      </w:r>
      <w:r w:rsidRPr="00D33D2B">
        <w:rPr>
          <w:caps/>
          <w:sz w:val="32"/>
          <w:szCs w:val="32"/>
        </w:rPr>
        <w:t xml:space="preserve"> Activity Registration</w:t>
      </w:r>
      <w:r>
        <w:rPr>
          <w:caps/>
          <w:sz w:val="32"/>
          <w:szCs w:val="32"/>
        </w:rPr>
        <w:t xml:space="preserve"> and </w:t>
      </w:r>
      <w:r w:rsidRPr="00F634E3">
        <w:rPr>
          <w:b/>
          <w:bCs/>
          <w:caps/>
          <w:sz w:val="32"/>
          <w:szCs w:val="32"/>
          <w:u w:val="single"/>
        </w:rPr>
        <w:t>Before</w:t>
      </w:r>
      <w:r>
        <w:rPr>
          <w:caps/>
          <w:sz w:val="32"/>
          <w:szCs w:val="32"/>
        </w:rPr>
        <w:t xml:space="preserve"> Event</w:t>
      </w:r>
      <w:r w:rsidRPr="00D33D2B">
        <w:rPr>
          <w:caps/>
          <w:sz w:val="32"/>
          <w:szCs w:val="32"/>
        </w:rPr>
        <w:t>:</w:t>
      </w:r>
    </w:p>
    <w:tbl>
      <w:tblPr>
        <w:tblStyle w:val="PlainTable1"/>
        <w:tblW w:w="10795" w:type="dxa"/>
        <w:tblLook w:val="0480" w:firstRow="0" w:lastRow="0" w:firstColumn="1" w:lastColumn="0" w:noHBand="0" w:noVBand="1"/>
      </w:tblPr>
      <w:tblGrid>
        <w:gridCol w:w="540"/>
        <w:gridCol w:w="4770"/>
        <w:gridCol w:w="2520"/>
        <w:gridCol w:w="2965"/>
      </w:tblGrid>
      <w:tr w:rsidR="0072296C" w:rsidRPr="00884AB7" w14:paraId="3D529209" w14:textId="77777777" w:rsidTr="00B03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0C475C62" w14:textId="77777777" w:rsidR="0072296C" w:rsidRPr="009405BE" w:rsidRDefault="0072296C" w:rsidP="009405BE">
            <w:pPr>
              <w:jc w:val="center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X</w:t>
            </w:r>
          </w:p>
        </w:tc>
        <w:tc>
          <w:tcPr>
            <w:tcW w:w="4770" w:type="dxa"/>
            <w:vAlign w:val="center"/>
          </w:tcPr>
          <w:p w14:paraId="28AFC15E" w14:textId="77777777" w:rsidR="0072296C" w:rsidRPr="008D47B4" w:rsidRDefault="008D47B4" w:rsidP="008D4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8D47B4">
              <w:rPr>
                <w:b/>
                <w:sz w:val="32"/>
                <w:szCs w:val="32"/>
              </w:rPr>
              <w:t>Logistics</w:t>
            </w:r>
          </w:p>
        </w:tc>
        <w:tc>
          <w:tcPr>
            <w:tcW w:w="2520" w:type="dxa"/>
            <w:vAlign w:val="center"/>
          </w:tcPr>
          <w:p w14:paraId="7999FB9A" w14:textId="77777777" w:rsidR="0072296C" w:rsidRPr="008D47B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8D47B4">
              <w:rPr>
                <w:b/>
                <w:sz w:val="32"/>
                <w:szCs w:val="32"/>
              </w:rPr>
              <w:t>Person Assigned</w:t>
            </w:r>
          </w:p>
        </w:tc>
        <w:tc>
          <w:tcPr>
            <w:tcW w:w="2965" w:type="dxa"/>
            <w:vAlign w:val="center"/>
          </w:tcPr>
          <w:p w14:paraId="23563596" w14:textId="77777777" w:rsidR="0072296C" w:rsidRPr="008D47B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8D47B4">
              <w:rPr>
                <w:b/>
                <w:sz w:val="32"/>
                <w:szCs w:val="32"/>
              </w:rPr>
              <w:t>Notes</w:t>
            </w:r>
          </w:p>
        </w:tc>
      </w:tr>
      <w:tr w:rsidR="0072296C" w14:paraId="6BAD20CF" w14:textId="77777777" w:rsidTr="00B03043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23B9353E" w14:textId="77777777" w:rsidR="0072296C" w:rsidRPr="00771CF4" w:rsidRDefault="0072296C" w:rsidP="009405B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133C5A6D" w14:textId="529EBCC2"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Reserve location</w:t>
            </w:r>
            <w:r w:rsidR="00C34A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14:paraId="0D65C558" w14:textId="77777777"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VEMS Contact</w:t>
            </w:r>
          </w:p>
        </w:tc>
        <w:tc>
          <w:tcPr>
            <w:tcW w:w="2965" w:type="dxa"/>
            <w:vAlign w:val="center"/>
          </w:tcPr>
          <w:p w14:paraId="145067DC" w14:textId="77777777" w:rsidR="0072296C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14:paraId="0979A787" w14:textId="77777777" w:rsidTr="00B03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6BD0A6BF" w14:textId="77777777"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3E99EFD6" w14:textId="532FCCB8" w:rsidR="0072296C" w:rsidRPr="00771CF4" w:rsidRDefault="008D7C46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</w:t>
            </w:r>
            <w:r w:rsidR="00700A2E">
              <w:rPr>
                <w:sz w:val="24"/>
                <w:szCs w:val="24"/>
              </w:rPr>
              <w:t xml:space="preserve"> budget</w:t>
            </w:r>
            <w:r w:rsidR="00D6438F">
              <w:rPr>
                <w:sz w:val="24"/>
                <w:szCs w:val="24"/>
              </w:rPr>
              <w:t>:</w:t>
            </w:r>
            <w:r w:rsidR="00700A2E">
              <w:rPr>
                <w:sz w:val="24"/>
                <w:szCs w:val="24"/>
              </w:rPr>
              <w:t xml:space="preserve"> how much money </w:t>
            </w:r>
            <w:r w:rsidR="00D6438F">
              <w:rPr>
                <w:sz w:val="24"/>
                <w:szCs w:val="24"/>
              </w:rPr>
              <w:t xml:space="preserve">do </w:t>
            </w:r>
            <w:r w:rsidR="00700A2E">
              <w:rPr>
                <w:sz w:val="24"/>
                <w:szCs w:val="24"/>
              </w:rPr>
              <w:t xml:space="preserve">you have for </w:t>
            </w:r>
            <w:r w:rsidR="00FF1442">
              <w:rPr>
                <w:sz w:val="24"/>
                <w:szCs w:val="24"/>
              </w:rPr>
              <w:t xml:space="preserve">Food, </w:t>
            </w:r>
            <w:r w:rsidR="00D6438F">
              <w:rPr>
                <w:sz w:val="24"/>
                <w:szCs w:val="24"/>
              </w:rPr>
              <w:t xml:space="preserve">Event Support, </w:t>
            </w:r>
            <w:r w:rsidR="00FF1442">
              <w:rPr>
                <w:sz w:val="24"/>
                <w:szCs w:val="24"/>
              </w:rPr>
              <w:t>Decorations, etc.</w:t>
            </w:r>
          </w:p>
        </w:tc>
        <w:tc>
          <w:tcPr>
            <w:tcW w:w="2520" w:type="dxa"/>
            <w:vAlign w:val="center"/>
          </w:tcPr>
          <w:p w14:paraId="3292C7B9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4404DC06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14:paraId="35C2333F" w14:textId="77777777" w:rsidTr="00B03043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1B1C9540" w14:textId="77777777"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75268FA4" w14:textId="09311E55" w:rsidR="005671A8" w:rsidRPr="00553274" w:rsidRDefault="00D4531C" w:rsidP="005532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3274">
              <w:rPr>
                <w:sz w:val="24"/>
                <w:szCs w:val="24"/>
              </w:rPr>
              <w:t>I</w:t>
            </w:r>
            <w:r w:rsidR="005671A8" w:rsidRPr="00553274">
              <w:rPr>
                <w:sz w:val="24"/>
                <w:szCs w:val="24"/>
              </w:rPr>
              <w:t xml:space="preserve">f event is a fundraiser review </w:t>
            </w:r>
            <w:hyperlink r:id="rId4" w:tgtFrame="_blank" w:history="1">
              <w:r w:rsidR="005671A8" w:rsidRPr="00553274">
                <w:rPr>
                  <w:rStyle w:val="Hyperlink"/>
                  <w:rFonts w:cstheme="minorHAnsi"/>
                </w:rPr>
                <w:t>Fundraising Policy</w:t>
              </w:r>
            </w:hyperlink>
          </w:p>
          <w:p w14:paraId="32967C5C" w14:textId="2880EE22" w:rsidR="0072296C" w:rsidRPr="00771CF4" w:rsidRDefault="0072296C" w:rsidP="005532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522DB388" w14:textId="77777777"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3E4D47A4" w14:textId="77777777"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53274" w14:paraId="085047AF" w14:textId="77777777" w:rsidTr="00B03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5F8D0B3F" w14:textId="77777777" w:rsidR="00553274" w:rsidRPr="00771CF4" w:rsidRDefault="00553274" w:rsidP="00553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40F56B85" w14:textId="51D5E939" w:rsidR="00553274" w:rsidRPr="00553274" w:rsidRDefault="00553274" w:rsidP="005532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</w:t>
            </w:r>
            <w:hyperlink r:id="rId5" w:history="1">
              <w:r w:rsidRPr="00063A59">
                <w:rPr>
                  <w:rStyle w:val="Hyperlink"/>
                  <w:sz w:val="24"/>
                  <w:szCs w:val="24"/>
                </w:rPr>
                <w:t>Large Event Protocol</w:t>
              </w:r>
            </w:hyperlink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520" w:type="dxa"/>
            <w:vAlign w:val="center"/>
          </w:tcPr>
          <w:p w14:paraId="222A9BEB" w14:textId="77777777" w:rsidR="00553274" w:rsidRPr="00771CF4" w:rsidRDefault="00553274" w:rsidP="005532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57AC4E9A" w14:textId="77777777" w:rsidR="00553274" w:rsidRPr="00771CF4" w:rsidRDefault="00553274" w:rsidP="005532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53274" w14:paraId="43C2BB85" w14:textId="77777777" w:rsidTr="00B03043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7634DB77" w14:textId="77777777" w:rsidR="00553274" w:rsidRPr="00771CF4" w:rsidRDefault="00553274" w:rsidP="00553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64D44D6E" w14:textId="7449BBFE" w:rsidR="00553274" w:rsidRPr="00771CF4" w:rsidRDefault="00553274" w:rsidP="005532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Decide on ticket quantities </w:t>
            </w:r>
            <w:r>
              <w:rPr>
                <w:sz w:val="24"/>
                <w:szCs w:val="24"/>
              </w:rPr>
              <w:br/>
              <w:t>(Based on your budget and size of space)</w:t>
            </w:r>
          </w:p>
        </w:tc>
        <w:tc>
          <w:tcPr>
            <w:tcW w:w="2520" w:type="dxa"/>
            <w:vAlign w:val="center"/>
          </w:tcPr>
          <w:p w14:paraId="3FAB4FB3" w14:textId="77777777" w:rsidR="00553274" w:rsidRPr="00771CF4" w:rsidRDefault="00553274" w:rsidP="005532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2A1D5E98" w14:textId="77777777" w:rsidR="00553274" w:rsidRPr="00771CF4" w:rsidRDefault="00553274" w:rsidP="005532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53274" w14:paraId="308B024D" w14:textId="77777777" w:rsidTr="00B03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20A0B00A" w14:textId="77777777" w:rsidR="00553274" w:rsidRPr="00771CF4" w:rsidRDefault="00553274" w:rsidP="00553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4F8E377D" w14:textId="28DBFDB3" w:rsidR="00553274" w:rsidRPr="00771CF4" w:rsidRDefault="00553274" w:rsidP="005532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 campus guests:  How many?  Any under 18 years old?</w:t>
            </w:r>
          </w:p>
        </w:tc>
        <w:tc>
          <w:tcPr>
            <w:tcW w:w="2520" w:type="dxa"/>
            <w:vAlign w:val="center"/>
          </w:tcPr>
          <w:p w14:paraId="1DF397AB" w14:textId="77777777" w:rsidR="00553274" w:rsidRPr="00771CF4" w:rsidRDefault="00553274" w:rsidP="005532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250E4C1F" w14:textId="77777777" w:rsidR="00553274" w:rsidRPr="00771CF4" w:rsidRDefault="00553274" w:rsidP="005532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53274" w14:paraId="5F7EA20B" w14:textId="77777777" w:rsidTr="00B03043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5FE410EC" w14:textId="77777777" w:rsidR="00553274" w:rsidRPr="00771CF4" w:rsidRDefault="00553274" w:rsidP="00553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4B6A1C7A" w14:textId="43BBFE6E" w:rsidR="00553274" w:rsidRPr="00771CF4" w:rsidRDefault="00553274" w:rsidP="005532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Assign Event Managers </w:t>
            </w:r>
            <w:r w:rsidRPr="00BD37B7">
              <w:rPr>
                <w:b/>
                <w:bCs/>
                <w:sz w:val="24"/>
                <w:szCs w:val="24"/>
              </w:rPr>
              <w:t xml:space="preserve">(1 event manager per 25 </w:t>
            </w:r>
            <w:r>
              <w:rPr>
                <w:b/>
                <w:bCs/>
                <w:sz w:val="24"/>
                <w:szCs w:val="24"/>
              </w:rPr>
              <w:t>attendees</w:t>
            </w:r>
            <w:r w:rsidRPr="00BD37B7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20" w:type="dxa"/>
            <w:vAlign w:val="center"/>
          </w:tcPr>
          <w:p w14:paraId="40D35FFE" w14:textId="77777777" w:rsidR="00553274" w:rsidRPr="00771CF4" w:rsidRDefault="00553274" w:rsidP="005532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08166DCA" w14:textId="77777777" w:rsidR="00553274" w:rsidRPr="00771CF4" w:rsidRDefault="00553274" w:rsidP="005532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53274" w14:paraId="1DF40B66" w14:textId="77777777" w:rsidTr="00B03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46802818" w14:textId="77777777" w:rsidR="00553274" w:rsidRPr="00771CF4" w:rsidRDefault="00553274" w:rsidP="00553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3D8EEFD8" w14:textId="352DDA7C" w:rsidR="00553274" w:rsidRPr="00771CF4" w:rsidRDefault="00553274" w:rsidP="005532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are having a guest speaker/performer(s) work with your advisor to determine if contracts are needed DO NOT SIGN ANY CONTRACTS</w:t>
            </w:r>
          </w:p>
        </w:tc>
        <w:tc>
          <w:tcPr>
            <w:tcW w:w="2520" w:type="dxa"/>
            <w:vAlign w:val="center"/>
          </w:tcPr>
          <w:p w14:paraId="2F94041E" w14:textId="77777777" w:rsidR="00553274" w:rsidRPr="00771CF4" w:rsidRDefault="00553274" w:rsidP="005532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5C6EB3C9" w14:textId="77777777" w:rsidR="00553274" w:rsidRPr="00771CF4" w:rsidRDefault="00553274" w:rsidP="005532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53274" w14:paraId="1931A345" w14:textId="77777777" w:rsidTr="00B03043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366618AE" w14:textId="77777777" w:rsidR="00553274" w:rsidRPr="00771CF4" w:rsidRDefault="00553274" w:rsidP="00553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7AA87C93" w14:textId="43D81960" w:rsidR="00553274" w:rsidRDefault="00553274" w:rsidP="005532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Develop marketing plan (design flyer, social media campaign, etc.) </w:t>
            </w:r>
            <w:r>
              <w:rPr>
                <w:sz w:val="24"/>
                <w:szCs w:val="24"/>
              </w:rPr>
              <w:t>Please see flyer guidelines for what is appropriate and what information needs to be on the flyers.</w:t>
            </w:r>
          </w:p>
          <w:p w14:paraId="05CD8FC6" w14:textId="2CC01255" w:rsidR="00553274" w:rsidRPr="00771CF4" w:rsidRDefault="00553274" w:rsidP="005532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Decide on theme/decorations</w:t>
            </w:r>
          </w:p>
        </w:tc>
        <w:tc>
          <w:tcPr>
            <w:tcW w:w="2520" w:type="dxa"/>
            <w:vAlign w:val="center"/>
          </w:tcPr>
          <w:p w14:paraId="3A115A20" w14:textId="77777777" w:rsidR="00553274" w:rsidRPr="00771CF4" w:rsidRDefault="00553274" w:rsidP="005532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46BB4422" w14:textId="77777777" w:rsidR="00553274" w:rsidRPr="00771CF4" w:rsidRDefault="00553274" w:rsidP="005532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53274" w14:paraId="051B7AE4" w14:textId="77777777" w:rsidTr="00B03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20515C85" w14:textId="77777777" w:rsidR="00553274" w:rsidRPr="00771CF4" w:rsidRDefault="00553274" w:rsidP="00553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7DB32001" w14:textId="77777777" w:rsidR="00553274" w:rsidRPr="00367413" w:rsidRDefault="00553274" w:rsidP="005532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67413">
              <w:rPr>
                <w:rFonts w:cstheme="minorHAnsi"/>
                <w:sz w:val="24"/>
                <w:szCs w:val="24"/>
              </w:rPr>
              <w:t xml:space="preserve">Review List of </w:t>
            </w:r>
            <w:hyperlink r:id="rId6" w:history="1">
              <w:r w:rsidRPr="00367413">
                <w:rPr>
                  <w:rStyle w:val="Hyperlink"/>
                  <w:rFonts w:cstheme="minorHAnsi"/>
                  <w:sz w:val="24"/>
                  <w:szCs w:val="24"/>
                </w:rPr>
                <w:t>Approved Food Caterers</w:t>
              </w:r>
            </w:hyperlink>
          </w:p>
          <w:p w14:paraId="6C57149C" w14:textId="2C21D352" w:rsidR="00553274" w:rsidRPr="00771CF4" w:rsidRDefault="00553274" w:rsidP="005532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67413">
              <w:rPr>
                <w:rFonts w:cstheme="minorHAnsi"/>
                <w:sz w:val="24"/>
                <w:szCs w:val="24"/>
              </w:rPr>
              <w:t>Get quotes from caterers</w:t>
            </w:r>
          </w:p>
        </w:tc>
        <w:tc>
          <w:tcPr>
            <w:tcW w:w="2520" w:type="dxa"/>
            <w:vAlign w:val="center"/>
          </w:tcPr>
          <w:p w14:paraId="63BE8AA6" w14:textId="77777777" w:rsidR="00553274" w:rsidRPr="00771CF4" w:rsidRDefault="00553274" w:rsidP="005532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1FD9E463" w14:textId="77777777" w:rsidR="00553274" w:rsidRPr="00771CF4" w:rsidRDefault="00553274" w:rsidP="005532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53274" w14:paraId="091B28DA" w14:textId="77777777" w:rsidTr="00B03043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0A4636E7" w14:textId="77777777" w:rsidR="00553274" w:rsidRPr="00771CF4" w:rsidRDefault="00553274" w:rsidP="00553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42B4E6A1" w14:textId="01C9FB44" w:rsidR="00553274" w:rsidRPr="00771CF4" w:rsidRDefault="00553274" w:rsidP="005532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Meet with your advisor to </w:t>
            </w:r>
            <w:r w:rsidRPr="009C12E1">
              <w:rPr>
                <w:sz w:val="24"/>
                <w:szCs w:val="24"/>
                <w:u w:val="single"/>
              </w:rPr>
              <w:t>review</w:t>
            </w:r>
            <w:r>
              <w:rPr>
                <w:sz w:val="24"/>
                <w:szCs w:val="24"/>
              </w:rPr>
              <w:t xml:space="preserve"> Activity Registration Form </w:t>
            </w:r>
          </w:p>
        </w:tc>
        <w:tc>
          <w:tcPr>
            <w:tcW w:w="2520" w:type="dxa"/>
            <w:vAlign w:val="center"/>
          </w:tcPr>
          <w:p w14:paraId="3100767F" w14:textId="77777777" w:rsidR="00553274" w:rsidRPr="00771CF4" w:rsidRDefault="00553274" w:rsidP="005532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79CEAEF7" w14:textId="77777777" w:rsidR="00553274" w:rsidRPr="00771CF4" w:rsidRDefault="00553274" w:rsidP="005532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53274" w14:paraId="237EF38F" w14:textId="77777777" w:rsidTr="00B03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7902CC3B" w14:textId="77777777" w:rsidR="00553274" w:rsidRPr="00771CF4" w:rsidRDefault="00553274" w:rsidP="00553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7B61D9C8" w14:textId="585277A2" w:rsidR="00553274" w:rsidRDefault="00553274" w:rsidP="005532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 Risk Management Plan for event</w:t>
            </w:r>
          </w:p>
        </w:tc>
        <w:tc>
          <w:tcPr>
            <w:tcW w:w="2520" w:type="dxa"/>
            <w:vAlign w:val="center"/>
          </w:tcPr>
          <w:p w14:paraId="73ECD2A7" w14:textId="77777777" w:rsidR="00553274" w:rsidRPr="00771CF4" w:rsidRDefault="00553274" w:rsidP="005532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5F5A3A64" w14:textId="77777777" w:rsidR="00553274" w:rsidRPr="00771CF4" w:rsidRDefault="00553274" w:rsidP="005532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53274" w14:paraId="766BD7A4" w14:textId="77777777" w:rsidTr="00B03043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76DAE739" w14:textId="77777777" w:rsidR="00553274" w:rsidRPr="00771CF4" w:rsidRDefault="00553274" w:rsidP="00553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46E56281" w14:textId="7A9CB78E" w:rsidR="00553274" w:rsidRDefault="00553274" w:rsidP="005532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 your event on CCC (MIN 30 days in advance)</w:t>
            </w:r>
          </w:p>
        </w:tc>
        <w:tc>
          <w:tcPr>
            <w:tcW w:w="2520" w:type="dxa"/>
            <w:vAlign w:val="center"/>
          </w:tcPr>
          <w:p w14:paraId="6900CD32" w14:textId="77777777" w:rsidR="00553274" w:rsidRPr="00771CF4" w:rsidRDefault="00553274" w:rsidP="005532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5ECCEB4D" w14:textId="77777777" w:rsidR="00553274" w:rsidRPr="00771CF4" w:rsidRDefault="00553274" w:rsidP="005532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FD22F06" w14:textId="693AB97F" w:rsidR="00F5317E" w:rsidRDefault="00F5317E" w:rsidP="00553274">
      <w:pPr>
        <w:spacing w:after="0" w:line="276" w:lineRule="auto"/>
        <w:rPr>
          <w:caps/>
          <w:sz w:val="32"/>
          <w:szCs w:val="32"/>
        </w:rPr>
      </w:pPr>
    </w:p>
    <w:p w14:paraId="38707241" w14:textId="09FDCAB3" w:rsidR="006D4B47" w:rsidRPr="00D33D2B" w:rsidRDefault="006D4B47" w:rsidP="006D4B47">
      <w:pPr>
        <w:spacing w:after="0" w:line="276" w:lineRule="auto"/>
        <w:jc w:val="center"/>
        <w:rPr>
          <w:caps/>
          <w:sz w:val="32"/>
          <w:szCs w:val="32"/>
        </w:rPr>
      </w:pPr>
      <w:r w:rsidRPr="00D33D2B">
        <w:rPr>
          <w:caps/>
          <w:sz w:val="32"/>
          <w:szCs w:val="32"/>
        </w:rPr>
        <w:t xml:space="preserve">Things to do </w:t>
      </w:r>
      <w:r w:rsidRPr="00D33D2B">
        <w:rPr>
          <w:b/>
          <w:caps/>
          <w:sz w:val="32"/>
          <w:szCs w:val="32"/>
          <w:u w:val="single"/>
        </w:rPr>
        <w:t>during</w:t>
      </w:r>
      <w:r>
        <w:rPr>
          <w:caps/>
          <w:sz w:val="32"/>
          <w:szCs w:val="32"/>
        </w:rPr>
        <w:t xml:space="preserve"> </w:t>
      </w:r>
      <w:r w:rsidRPr="00D33D2B">
        <w:rPr>
          <w:caps/>
          <w:sz w:val="32"/>
          <w:szCs w:val="32"/>
        </w:rPr>
        <w:t>Activity Registration</w:t>
      </w:r>
      <w:r>
        <w:rPr>
          <w:caps/>
          <w:sz w:val="32"/>
          <w:szCs w:val="32"/>
        </w:rPr>
        <w:t xml:space="preserve"> but </w:t>
      </w:r>
      <w:r w:rsidRPr="00F634E3">
        <w:rPr>
          <w:b/>
          <w:bCs/>
          <w:caps/>
          <w:sz w:val="32"/>
          <w:szCs w:val="32"/>
          <w:u w:val="single"/>
        </w:rPr>
        <w:t>before</w:t>
      </w:r>
      <w:r>
        <w:rPr>
          <w:caps/>
          <w:sz w:val="32"/>
          <w:szCs w:val="32"/>
        </w:rPr>
        <w:t xml:space="preserve"> event</w:t>
      </w:r>
      <w:r w:rsidRPr="00D33D2B">
        <w:rPr>
          <w:caps/>
          <w:sz w:val="32"/>
          <w:szCs w:val="32"/>
        </w:rPr>
        <w:t>:</w:t>
      </w:r>
    </w:p>
    <w:tbl>
      <w:tblPr>
        <w:tblStyle w:val="PlainTable1"/>
        <w:tblW w:w="10932" w:type="dxa"/>
        <w:tblLook w:val="04A0" w:firstRow="1" w:lastRow="0" w:firstColumn="1" w:lastColumn="0" w:noHBand="0" w:noVBand="1"/>
      </w:tblPr>
      <w:tblGrid>
        <w:gridCol w:w="546"/>
        <w:gridCol w:w="4831"/>
        <w:gridCol w:w="2552"/>
        <w:gridCol w:w="3003"/>
      </w:tblGrid>
      <w:tr w:rsidR="0072296C" w:rsidRPr="00884AB7" w14:paraId="2AD33165" w14:textId="77777777" w:rsidTr="004333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14:paraId="4CDBEBB9" w14:textId="77777777" w:rsidR="0072296C" w:rsidRPr="009405BE" w:rsidRDefault="0072296C" w:rsidP="009405BE">
            <w:pPr>
              <w:jc w:val="center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X</w:t>
            </w:r>
          </w:p>
        </w:tc>
        <w:tc>
          <w:tcPr>
            <w:tcW w:w="4831" w:type="dxa"/>
            <w:vAlign w:val="center"/>
          </w:tcPr>
          <w:p w14:paraId="2BEEF652" w14:textId="77777777" w:rsidR="0072296C" w:rsidRPr="009405BE" w:rsidRDefault="008D47B4" w:rsidP="008D47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Logistics</w:t>
            </w:r>
          </w:p>
        </w:tc>
        <w:tc>
          <w:tcPr>
            <w:tcW w:w="2552" w:type="dxa"/>
            <w:vAlign w:val="center"/>
          </w:tcPr>
          <w:p w14:paraId="096C60AA" w14:textId="77777777" w:rsidR="0072296C" w:rsidRPr="009405BE" w:rsidRDefault="0072296C" w:rsidP="009405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Person Assigned</w:t>
            </w:r>
          </w:p>
        </w:tc>
        <w:tc>
          <w:tcPr>
            <w:tcW w:w="3003" w:type="dxa"/>
            <w:vAlign w:val="center"/>
          </w:tcPr>
          <w:p w14:paraId="1DC50811" w14:textId="77777777" w:rsidR="0072296C" w:rsidRPr="009405BE" w:rsidRDefault="009405BE" w:rsidP="009405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Notes</w:t>
            </w:r>
          </w:p>
        </w:tc>
      </w:tr>
      <w:tr w:rsidR="0072296C" w14:paraId="35D8C0BF" w14:textId="77777777" w:rsidTr="0043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14:paraId="031AB288" w14:textId="77777777" w:rsidR="0072296C" w:rsidRPr="00771CF4" w:rsidRDefault="0072296C" w:rsidP="009405B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831" w:type="dxa"/>
            <w:vAlign w:val="center"/>
          </w:tcPr>
          <w:p w14:paraId="7581B5B7" w14:textId="77777777" w:rsidR="00B918EA" w:rsidRPr="00B918EA" w:rsidRDefault="00B918EA" w:rsidP="00B91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18EA">
              <w:rPr>
                <w:rFonts w:cstheme="minorHAnsi"/>
                <w:sz w:val="24"/>
                <w:szCs w:val="24"/>
              </w:rPr>
              <w:t>Ensure Ticket information is correct in Activity Registration Form</w:t>
            </w:r>
          </w:p>
          <w:p w14:paraId="323FBFC8" w14:textId="1E05B5B5" w:rsidR="00B918EA" w:rsidRPr="00771CF4" w:rsidRDefault="00B918EA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2AD3439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14:paraId="59B95402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14:paraId="49FFB58D" w14:textId="77777777" w:rsidTr="004333B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14:paraId="57672811" w14:textId="77777777"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1" w:type="dxa"/>
            <w:vAlign w:val="center"/>
          </w:tcPr>
          <w:p w14:paraId="2B78F55C" w14:textId="336434E8" w:rsidR="0072296C" w:rsidRPr="00771CF4" w:rsidRDefault="00C13356" w:rsidP="005532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Schedule m</w:t>
            </w:r>
            <w:r w:rsidR="0072296C">
              <w:rPr>
                <w:sz w:val="24"/>
                <w:szCs w:val="24"/>
              </w:rPr>
              <w:t>eet</w:t>
            </w:r>
            <w:r>
              <w:rPr>
                <w:sz w:val="24"/>
                <w:szCs w:val="24"/>
              </w:rPr>
              <w:t xml:space="preserve">ing </w:t>
            </w:r>
            <w:r w:rsidR="0072296C">
              <w:rPr>
                <w:sz w:val="24"/>
                <w:szCs w:val="24"/>
              </w:rPr>
              <w:t xml:space="preserve">with ECM </w:t>
            </w:r>
            <w:r>
              <w:rPr>
                <w:sz w:val="24"/>
                <w:szCs w:val="24"/>
              </w:rPr>
              <w:t xml:space="preserve">in </w:t>
            </w:r>
            <w:r w:rsidR="009C12E1">
              <w:rPr>
                <w:sz w:val="24"/>
                <w:szCs w:val="24"/>
              </w:rPr>
              <w:t xml:space="preserve">the </w:t>
            </w:r>
            <w:r w:rsidR="00525BC3">
              <w:rPr>
                <w:sz w:val="24"/>
                <w:szCs w:val="24"/>
              </w:rPr>
              <w:t>event</w:t>
            </w:r>
            <w:r>
              <w:rPr>
                <w:sz w:val="24"/>
                <w:szCs w:val="24"/>
              </w:rPr>
              <w:t xml:space="preserve"> location</w:t>
            </w:r>
            <w:r w:rsidR="00A25DA2">
              <w:rPr>
                <w:sz w:val="24"/>
                <w:szCs w:val="24"/>
              </w:rPr>
              <w:t>. Regularly communicate with advisor and Event Support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5A699473" w14:textId="77777777"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14:paraId="1F70EB4D" w14:textId="77777777"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14:paraId="5CE2ACFF" w14:textId="77777777" w:rsidTr="0043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14:paraId="71E4AE1F" w14:textId="77777777"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1" w:type="dxa"/>
            <w:vAlign w:val="center"/>
          </w:tcPr>
          <w:p w14:paraId="6CF8DB89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there are contracts to sign, work with your advisor DO NOT SIGN CONTRACTS YOURSELF</w:t>
            </w:r>
          </w:p>
        </w:tc>
        <w:tc>
          <w:tcPr>
            <w:tcW w:w="2552" w:type="dxa"/>
            <w:vAlign w:val="center"/>
          </w:tcPr>
          <w:p w14:paraId="220B15C6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14:paraId="1E4F2247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14:paraId="3889D838" w14:textId="77777777" w:rsidTr="004333B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14:paraId="7F139D1B" w14:textId="77777777"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1" w:type="dxa"/>
            <w:vAlign w:val="center"/>
          </w:tcPr>
          <w:p w14:paraId="2E7F1949" w14:textId="2D3D1F49" w:rsidR="0072296C" w:rsidRPr="00771CF4" w:rsidRDefault="003D17F6" w:rsidP="003D1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your Business Manager submit </w:t>
            </w:r>
            <w:r w:rsidRPr="003D17F6">
              <w:rPr>
                <w:b/>
                <w:bCs/>
                <w:color w:val="385623" w:themeColor="accent6" w:themeShade="80"/>
                <w:sz w:val="24"/>
                <w:szCs w:val="24"/>
              </w:rPr>
              <w:t>G</w:t>
            </w:r>
            <w:r w:rsidR="0072296C" w:rsidRPr="003D17F6">
              <w:rPr>
                <w:b/>
                <w:bCs/>
                <w:color w:val="385623" w:themeColor="accent6" w:themeShade="80"/>
                <w:sz w:val="24"/>
                <w:szCs w:val="24"/>
              </w:rPr>
              <w:t>reen</w:t>
            </w:r>
            <w:r w:rsidR="0072296C">
              <w:rPr>
                <w:sz w:val="24"/>
                <w:szCs w:val="24"/>
              </w:rPr>
              <w:t xml:space="preserve"> </w:t>
            </w:r>
            <w:r w:rsidRPr="003D17F6">
              <w:rPr>
                <w:b/>
                <w:bCs/>
                <w:color w:val="385623" w:themeColor="accent6" w:themeShade="80"/>
                <w:sz w:val="24"/>
                <w:szCs w:val="24"/>
              </w:rPr>
              <w:t>F</w:t>
            </w:r>
            <w:r w:rsidR="0072296C" w:rsidRPr="003D17F6">
              <w:rPr>
                <w:b/>
                <w:bCs/>
                <w:color w:val="385623" w:themeColor="accent6" w:themeShade="80"/>
                <w:sz w:val="24"/>
                <w:szCs w:val="24"/>
              </w:rPr>
              <w:t>orms</w:t>
            </w:r>
            <w:r w:rsidR="0072296C">
              <w:rPr>
                <w:sz w:val="24"/>
                <w:szCs w:val="24"/>
              </w:rPr>
              <w:t xml:space="preserve"> for </w:t>
            </w:r>
            <w:r w:rsidR="00525BC3">
              <w:rPr>
                <w:sz w:val="24"/>
                <w:szCs w:val="24"/>
              </w:rPr>
              <w:t xml:space="preserve">all invoices </w:t>
            </w:r>
            <w:r w:rsidR="0072296C" w:rsidRPr="00525BC3">
              <w:rPr>
                <w:sz w:val="24"/>
                <w:szCs w:val="24"/>
              </w:rPr>
              <w:t>b</w:t>
            </w:r>
            <w:r w:rsidR="0072296C" w:rsidRPr="00DD03C1">
              <w:rPr>
                <w:i/>
                <w:iCs/>
                <w:sz w:val="24"/>
                <w:szCs w:val="24"/>
              </w:rPr>
              <w:t xml:space="preserve">efore </w:t>
            </w:r>
            <w:r w:rsidR="0072296C">
              <w:rPr>
                <w:sz w:val="24"/>
                <w:szCs w:val="24"/>
              </w:rPr>
              <w:t xml:space="preserve">the </w:t>
            </w:r>
            <w:r w:rsidR="00347281">
              <w:rPr>
                <w:sz w:val="24"/>
                <w:szCs w:val="24"/>
              </w:rPr>
              <w:t>event</w:t>
            </w:r>
          </w:p>
        </w:tc>
        <w:tc>
          <w:tcPr>
            <w:tcW w:w="2552" w:type="dxa"/>
            <w:vAlign w:val="center"/>
          </w:tcPr>
          <w:p w14:paraId="5CF9BE63" w14:textId="76134A29" w:rsidR="0072296C" w:rsidRPr="00771CF4" w:rsidRDefault="00367413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Manager</w:t>
            </w:r>
          </w:p>
        </w:tc>
        <w:tc>
          <w:tcPr>
            <w:tcW w:w="3003" w:type="dxa"/>
            <w:vAlign w:val="center"/>
          </w:tcPr>
          <w:p w14:paraId="7409D6FF" w14:textId="77777777"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14:paraId="040C8529" w14:textId="77777777" w:rsidTr="0043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14:paraId="1B389F42" w14:textId="77777777"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1" w:type="dxa"/>
            <w:vAlign w:val="center"/>
          </w:tcPr>
          <w:p w14:paraId="66426251" w14:textId="5311E9CE" w:rsidR="0072296C" w:rsidRPr="00771CF4" w:rsidRDefault="00271943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your special guest needs parking, work with your advisor to access *Parking Passes</w:t>
            </w:r>
          </w:p>
        </w:tc>
        <w:tc>
          <w:tcPr>
            <w:tcW w:w="2552" w:type="dxa"/>
            <w:vAlign w:val="center"/>
          </w:tcPr>
          <w:p w14:paraId="1BC2B83C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14:paraId="1822A479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14:paraId="24CC3231" w14:textId="77777777" w:rsidTr="004333B7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14:paraId="6F5D2925" w14:textId="77777777"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1" w:type="dxa"/>
            <w:vAlign w:val="center"/>
          </w:tcPr>
          <w:p w14:paraId="64005392" w14:textId="4CED6416" w:rsidR="0072296C" w:rsidRPr="00271943" w:rsidRDefault="00271943" w:rsidP="005532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and submit </w:t>
            </w:r>
            <w:r w:rsidRPr="00271943">
              <w:rPr>
                <w:b/>
                <w:bCs/>
                <w:sz w:val="24"/>
                <w:szCs w:val="24"/>
              </w:rPr>
              <w:t>Suppl</w:t>
            </w:r>
            <w:r w:rsidR="00FD481E">
              <w:rPr>
                <w:b/>
                <w:bCs/>
                <w:sz w:val="24"/>
                <w:szCs w:val="24"/>
              </w:rPr>
              <w:t>y</w:t>
            </w:r>
            <w:r w:rsidRPr="00271943">
              <w:rPr>
                <w:b/>
                <w:bCs/>
                <w:sz w:val="24"/>
                <w:szCs w:val="24"/>
              </w:rPr>
              <w:t>/Resource</w:t>
            </w:r>
            <w:r>
              <w:rPr>
                <w:b/>
                <w:bCs/>
                <w:sz w:val="24"/>
                <w:szCs w:val="24"/>
              </w:rPr>
              <w:t xml:space="preserve"> Form</w:t>
            </w:r>
            <w:r>
              <w:rPr>
                <w:sz w:val="24"/>
                <w:szCs w:val="24"/>
              </w:rPr>
              <w:t xml:space="preserve"> </w:t>
            </w:r>
            <w:r w:rsidR="00E42E9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for plates, cups, cutlery, other </w:t>
            </w:r>
            <w:r w:rsidR="00CD26A2">
              <w:rPr>
                <w:sz w:val="24"/>
                <w:szCs w:val="24"/>
              </w:rPr>
              <w:t xml:space="preserve">supplies </w:t>
            </w:r>
            <w:r w:rsidR="002151FE">
              <w:rPr>
                <w:sz w:val="24"/>
                <w:szCs w:val="24"/>
              </w:rPr>
              <w:t xml:space="preserve">for an </w:t>
            </w:r>
            <w:r w:rsidR="00314173">
              <w:rPr>
                <w:sz w:val="24"/>
                <w:szCs w:val="24"/>
              </w:rPr>
              <w:t>event with</w:t>
            </w:r>
            <w:r w:rsidR="002151FE">
              <w:rPr>
                <w:sz w:val="24"/>
                <w:szCs w:val="24"/>
              </w:rPr>
              <w:t xml:space="preserve"> food</w:t>
            </w:r>
            <w:r w:rsidR="00314173">
              <w:rPr>
                <w:sz w:val="24"/>
                <w:szCs w:val="24"/>
              </w:rPr>
              <w:t xml:space="preserve">, </w:t>
            </w:r>
            <w:r w:rsidR="00CD26A2">
              <w:rPr>
                <w:sz w:val="24"/>
                <w:szCs w:val="24"/>
              </w:rPr>
              <w:t>decorations</w:t>
            </w:r>
            <w:r w:rsidR="00314173">
              <w:rPr>
                <w:sz w:val="24"/>
                <w:szCs w:val="24"/>
              </w:rPr>
              <w:t>, and *Parking Passes</w:t>
            </w:r>
            <w:r w:rsidR="00E42E9D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14:paraId="7B92EDDD" w14:textId="77777777"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14:paraId="4EBC31B8" w14:textId="77777777"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53274" w14:paraId="2CD449D2" w14:textId="77777777" w:rsidTr="00433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14:paraId="7D964E35" w14:textId="77777777" w:rsidR="00553274" w:rsidRPr="00771CF4" w:rsidRDefault="00553274" w:rsidP="00553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1" w:type="dxa"/>
            <w:vAlign w:val="center"/>
          </w:tcPr>
          <w:p w14:paraId="0A4346A3" w14:textId="16A97314" w:rsidR="00553274" w:rsidRDefault="00553274" w:rsidP="005532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using the ballroom, schedule a meeting with ECM 2-3 weeks before the event to discuss lighting for the event.</w:t>
            </w:r>
          </w:p>
        </w:tc>
        <w:tc>
          <w:tcPr>
            <w:tcW w:w="2552" w:type="dxa"/>
            <w:vAlign w:val="center"/>
          </w:tcPr>
          <w:p w14:paraId="51F99223" w14:textId="2942F062" w:rsidR="00553274" w:rsidRPr="00771CF4" w:rsidRDefault="00553274" w:rsidP="005532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14:paraId="6E682805" w14:textId="77777777" w:rsidR="00553274" w:rsidRPr="00771CF4" w:rsidRDefault="00553274" w:rsidP="005532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53274" w:rsidRPr="00771CF4" w14:paraId="55A27905" w14:textId="77777777" w:rsidTr="00271943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</w:tcPr>
          <w:p w14:paraId="50E1E95D" w14:textId="77777777" w:rsidR="00553274" w:rsidRPr="00771CF4" w:rsidRDefault="00553274" w:rsidP="00553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1" w:type="dxa"/>
          </w:tcPr>
          <w:p w14:paraId="05C27C0A" w14:textId="04F11AF7" w:rsidR="00553274" w:rsidRPr="00771CF4" w:rsidRDefault="00553274" w:rsidP="005532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your CCC chat </w:t>
            </w:r>
            <w:r w:rsidRPr="00347281">
              <w:rPr>
                <w:b/>
                <w:bCs/>
                <w:sz w:val="24"/>
                <w:szCs w:val="24"/>
              </w:rPr>
              <w:t>every day</w:t>
            </w:r>
            <w:r>
              <w:rPr>
                <w:sz w:val="24"/>
                <w:szCs w:val="24"/>
              </w:rPr>
              <w:t xml:space="preserve"> – all event notes will be in the chat section</w:t>
            </w:r>
          </w:p>
        </w:tc>
        <w:tc>
          <w:tcPr>
            <w:tcW w:w="2552" w:type="dxa"/>
          </w:tcPr>
          <w:p w14:paraId="111D4AA7" w14:textId="77777777" w:rsidR="00553274" w:rsidRPr="00771CF4" w:rsidRDefault="00553274" w:rsidP="005532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14:paraId="2BC592EE" w14:textId="77777777" w:rsidR="00553274" w:rsidRPr="00771CF4" w:rsidRDefault="00553274" w:rsidP="005532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611CA828" w14:textId="7A1DD2F2" w:rsidR="004333B7" w:rsidRDefault="004333B7" w:rsidP="00553274">
      <w:pPr>
        <w:spacing w:after="0" w:line="276" w:lineRule="auto"/>
        <w:rPr>
          <w:caps/>
          <w:sz w:val="32"/>
          <w:szCs w:val="32"/>
        </w:rPr>
      </w:pPr>
    </w:p>
    <w:p w14:paraId="48AE4D2E" w14:textId="038D5C5A" w:rsidR="006D4B47" w:rsidRPr="00D33D2B" w:rsidRDefault="006D4B47" w:rsidP="006D4B47">
      <w:pPr>
        <w:spacing w:after="0" w:line="276" w:lineRule="auto"/>
        <w:jc w:val="center"/>
        <w:rPr>
          <w:caps/>
          <w:sz w:val="32"/>
          <w:szCs w:val="32"/>
        </w:rPr>
      </w:pPr>
      <w:r w:rsidRPr="00D33D2B">
        <w:rPr>
          <w:caps/>
          <w:sz w:val="32"/>
          <w:szCs w:val="32"/>
        </w:rPr>
        <w:t xml:space="preserve">Things to do </w:t>
      </w:r>
      <w:r>
        <w:rPr>
          <w:b/>
          <w:caps/>
          <w:sz w:val="32"/>
          <w:szCs w:val="32"/>
          <w:u w:val="single"/>
        </w:rPr>
        <w:t>Day of/during</w:t>
      </w:r>
      <w:r w:rsidRPr="00D33D2B">
        <w:rPr>
          <w:caps/>
          <w:sz w:val="32"/>
          <w:szCs w:val="32"/>
        </w:rPr>
        <w:t xml:space="preserve"> </w:t>
      </w:r>
      <w:r>
        <w:rPr>
          <w:caps/>
          <w:sz w:val="32"/>
          <w:szCs w:val="32"/>
        </w:rPr>
        <w:t>Event</w:t>
      </w:r>
      <w:r w:rsidRPr="00D33D2B">
        <w:rPr>
          <w:caps/>
          <w:sz w:val="32"/>
          <w:szCs w:val="32"/>
        </w:rPr>
        <w:t>:</w:t>
      </w:r>
    </w:p>
    <w:tbl>
      <w:tblPr>
        <w:tblStyle w:val="PlainTable1"/>
        <w:tblW w:w="10795" w:type="dxa"/>
        <w:tblLook w:val="04A0" w:firstRow="1" w:lastRow="0" w:firstColumn="1" w:lastColumn="0" w:noHBand="0" w:noVBand="1"/>
      </w:tblPr>
      <w:tblGrid>
        <w:gridCol w:w="540"/>
        <w:gridCol w:w="4770"/>
        <w:gridCol w:w="2520"/>
        <w:gridCol w:w="2965"/>
      </w:tblGrid>
      <w:tr w:rsidR="006D4B47" w:rsidRPr="009405BE" w14:paraId="0A72CAE5" w14:textId="77777777" w:rsidTr="00D95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61D3AD35" w14:textId="77777777" w:rsidR="006D4B47" w:rsidRPr="009405BE" w:rsidRDefault="006D4B47" w:rsidP="00D95C9B">
            <w:pPr>
              <w:jc w:val="center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X</w:t>
            </w:r>
          </w:p>
        </w:tc>
        <w:tc>
          <w:tcPr>
            <w:tcW w:w="4770" w:type="dxa"/>
            <w:vAlign w:val="center"/>
          </w:tcPr>
          <w:p w14:paraId="10A8BFBF" w14:textId="77777777" w:rsidR="006D4B47" w:rsidRPr="009405BE" w:rsidRDefault="006D4B47" w:rsidP="00D95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Logistics</w:t>
            </w:r>
          </w:p>
        </w:tc>
        <w:tc>
          <w:tcPr>
            <w:tcW w:w="2520" w:type="dxa"/>
            <w:vAlign w:val="center"/>
          </w:tcPr>
          <w:p w14:paraId="34D0AEAC" w14:textId="77777777" w:rsidR="006D4B47" w:rsidRPr="009405BE" w:rsidRDefault="006D4B47" w:rsidP="00D95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Person Assigned</w:t>
            </w:r>
          </w:p>
        </w:tc>
        <w:tc>
          <w:tcPr>
            <w:tcW w:w="2965" w:type="dxa"/>
            <w:vAlign w:val="center"/>
          </w:tcPr>
          <w:p w14:paraId="44C9BD5F" w14:textId="77777777" w:rsidR="006D4B47" w:rsidRPr="009405BE" w:rsidRDefault="006D4B47" w:rsidP="00D95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Notes</w:t>
            </w:r>
          </w:p>
        </w:tc>
      </w:tr>
      <w:tr w:rsidR="006D4B47" w:rsidRPr="00771CF4" w14:paraId="3313DCCF" w14:textId="77777777" w:rsidTr="00D95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70DE5D73" w14:textId="77777777" w:rsidR="006D4B47" w:rsidRPr="00771CF4" w:rsidRDefault="006D4B47" w:rsidP="00D95C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1DB3EFB4" w14:textId="77777777" w:rsidR="006D4B47" w:rsidRPr="00771CF4" w:rsidRDefault="006D4B47" w:rsidP="00D95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Put up any signage needed </w:t>
            </w:r>
          </w:p>
        </w:tc>
        <w:tc>
          <w:tcPr>
            <w:tcW w:w="2520" w:type="dxa"/>
            <w:vAlign w:val="center"/>
          </w:tcPr>
          <w:p w14:paraId="1AFF87A9" w14:textId="77777777" w:rsidR="006D4B47" w:rsidRPr="00771CF4" w:rsidRDefault="006D4B47" w:rsidP="00D95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58042BDF" w14:textId="77777777" w:rsidR="006D4B47" w:rsidRPr="00771CF4" w:rsidRDefault="006D4B47" w:rsidP="00D95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D4B47" w:rsidRPr="00771CF4" w14:paraId="64B96C9E" w14:textId="77777777" w:rsidTr="00D95C9B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1C0AC007" w14:textId="77777777" w:rsidR="006D4B47" w:rsidRPr="00771CF4" w:rsidRDefault="006D4B47" w:rsidP="00D95C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63758350" w14:textId="4DE64987" w:rsidR="006D4B47" w:rsidRPr="00771CF4" w:rsidRDefault="00525BC3" w:rsidP="00D95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Decorations:</w:t>
            </w:r>
            <w:r w:rsidR="006D4B47">
              <w:rPr>
                <w:sz w:val="24"/>
                <w:szCs w:val="24"/>
              </w:rPr>
              <w:t xml:space="preserve"> Please </w:t>
            </w:r>
            <w:r>
              <w:rPr>
                <w:sz w:val="24"/>
                <w:szCs w:val="24"/>
              </w:rPr>
              <w:t xml:space="preserve">be aware </w:t>
            </w:r>
            <w:r w:rsidR="00564653">
              <w:rPr>
                <w:sz w:val="24"/>
                <w:szCs w:val="24"/>
              </w:rPr>
              <w:t xml:space="preserve">of </w:t>
            </w:r>
            <w:r w:rsidR="006D4B47">
              <w:rPr>
                <w:sz w:val="24"/>
                <w:szCs w:val="24"/>
              </w:rPr>
              <w:t xml:space="preserve">restrictions </w:t>
            </w:r>
            <w:r w:rsidR="008616CF">
              <w:rPr>
                <w:sz w:val="24"/>
                <w:szCs w:val="24"/>
              </w:rPr>
              <w:t xml:space="preserve">re: </w:t>
            </w:r>
            <w:r w:rsidR="00564653">
              <w:rPr>
                <w:sz w:val="24"/>
                <w:szCs w:val="24"/>
              </w:rPr>
              <w:t xml:space="preserve">where </w:t>
            </w:r>
            <w:r w:rsidR="006D4B47">
              <w:rPr>
                <w:sz w:val="24"/>
                <w:szCs w:val="24"/>
              </w:rPr>
              <w:t xml:space="preserve">you can and </w:t>
            </w:r>
            <w:r w:rsidR="00564653" w:rsidRPr="00564653">
              <w:rPr>
                <w:i/>
                <w:iCs/>
                <w:sz w:val="24"/>
                <w:szCs w:val="24"/>
              </w:rPr>
              <w:t>cannot</w:t>
            </w:r>
            <w:r w:rsidR="00564653">
              <w:rPr>
                <w:sz w:val="24"/>
                <w:szCs w:val="24"/>
              </w:rPr>
              <w:t xml:space="preserve"> p</w:t>
            </w:r>
            <w:r w:rsidR="008616CF">
              <w:rPr>
                <w:sz w:val="24"/>
                <w:szCs w:val="24"/>
              </w:rPr>
              <w:t>lace/</w:t>
            </w:r>
            <w:r w:rsidR="00564653">
              <w:rPr>
                <w:sz w:val="24"/>
                <w:szCs w:val="24"/>
              </w:rPr>
              <w:t xml:space="preserve">hang </w:t>
            </w:r>
            <w:r w:rsidR="006D4B47">
              <w:rPr>
                <w:sz w:val="24"/>
                <w:szCs w:val="24"/>
              </w:rPr>
              <w:t xml:space="preserve">decorations. </w:t>
            </w:r>
          </w:p>
        </w:tc>
        <w:tc>
          <w:tcPr>
            <w:tcW w:w="2520" w:type="dxa"/>
            <w:vAlign w:val="center"/>
          </w:tcPr>
          <w:p w14:paraId="2E3B8BCD" w14:textId="77777777" w:rsidR="006D4B47" w:rsidRPr="00771CF4" w:rsidRDefault="006D4B47" w:rsidP="00D95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3D6EF4FD" w14:textId="77777777" w:rsidR="006D4B47" w:rsidRPr="00771CF4" w:rsidRDefault="006D4B47" w:rsidP="00D95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D4B47" w:rsidRPr="00771CF4" w14:paraId="6BABDE8B" w14:textId="77777777" w:rsidTr="00D95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3888DA04" w14:textId="77777777" w:rsidR="006D4B47" w:rsidRPr="00771CF4" w:rsidRDefault="006D4B47" w:rsidP="00D95C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7520A584" w14:textId="1A695E21" w:rsidR="006D4B47" w:rsidRPr="00771CF4" w:rsidRDefault="006D4B47" w:rsidP="00D95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</w:t>
            </w:r>
            <w:r w:rsidR="00E42E9D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vent </w:t>
            </w:r>
            <w:r w:rsidR="00E42E9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anager</w:t>
            </w:r>
            <w:r w:rsidR="00E42E9D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check in </w:t>
            </w:r>
            <w:r w:rsidR="00E42E9D">
              <w:rPr>
                <w:sz w:val="24"/>
                <w:szCs w:val="24"/>
              </w:rPr>
              <w:t xml:space="preserve">to event location </w:t>
            </w:r>
            <w:r w:rsidRPr="00E42E9D">
              <w:rPr>
                <w:i/>
                <w:iCs/>
                <w:sz w:val="24"/>
                <w:szCs w:val="24"/>
              </w:rPr>
              <w:t>before</w:t>
            </w:r>
            <w:r>
              <w:rPr>
                <w:sz w:val="24"/>
                <w:szCs w:val="24"/>
              </w:rPr>
              <w:t xml:space="preserve"> </w:t>
            </w:r>
            <w:r w:rsidR="00E42E9D">
              <w:rPr>
                <w:sz w:val="24"/>
                <w:szCs w:val="24"/>
              </w:rPr>
              <w:t xml:space="preserve">the start time </w:t>
            </w:r>
            <w:r w:rsidR="008616CF">
              <w:rPr>
                <w:sz w:val="24"/>
                <w:szCs w:val="24"/>
              </w:rPr>
              <w:t>with advisor and Event Support</w:t>
            </w:r>
          </w:p>
        </w:tc>
        <w:tc>
          <w:tcPr>
            <w:tcW w:w="2520" w:type="dxa"/>
            <w:vAlign w:val="center"/>
          </w:tcPr>
          <w:p w14:paraId="007A9F89" w14:textId="77777777" w:rsidR="006D4B47" w:rsidRPr="00771CF4" w:rsidRDefault="006D4B47" w:rsidP="00D95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7B46F181" w14:textId="77777777" w:rsidR="006D4B47" w:rsidRPr="00771CF4" w:rsidRDefault="006D4B47" w:rsidP="00D95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616CF" w:rsidRPr="00771CF4" w14:paraId="7356512A" w14:textId="77777777" w:rsidTr="00D95C9B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3B856977" w14:textId="77777777" w:rsidR="008616CF" w:rsidRPr="00771CF4" w:rsidRDefault="008616CF" w:rsidP="00861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082BD486" w14:textId="7F34B32C" w:rsidR="008616CF" w:rsidRPr="00771CF4" w:rsidRDefault="008616CF" w:rsidP="008616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Tell </w:t>
            </w:r>
            <w:r w:rsidR="002E5228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vent </w:t>
            </w:r>
            <w:r w:rsidR="002E5228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anagers where they should be</w:t>
            </w:r>
          </w:p>
        </w:tc>
        <w:tc>
          <w:tcPr>
            <w:tcW w:w="2520" w:type="dxa"/>
            <w:vAlign w:val="center"/>
          </w:tcPr>
          <w:p w14:paraId="1484C770" w14:textId="77777777" w:rsidR="008616CF" w:rsidRPr="00771CF4" w:rsidRDefault="008616CF" w:rsidP="008616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44E3D45A" w14:textId="77777777" w:rsidR="008616CF" w:rsidRPr="00771CF4" w:rsidRDefault="008616CF" w:rsidP="008616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616CF" w:rsidRPr="00771CF4" w14:paraId="0A4606D0" w14:textId="77777777" w:rsidTr="00D95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5174BB9B" w14:textId="77777777" w:rsidR="008616CF" w:rsidRPr="00771CF4" w:rsidRDefault="008616CF" w:rsidP="00861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064E1330" w14:textId="2FA46021" w:rsidR="008616CF" w:rsidRPr="00771CF4" w:rsidRDefault="002E5228" w:rsidP="008616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event clean-up the space</w:t>
            </w:r>
          </w:p>
        </w:tc>
        <w:tc>
          <w:tcPr>
            <w:tcW w:w="2520" w:type="dxa"/>
            <w:vAlign w:val="center"/>
          </w:tcPr>
          <w:p w14:paraId="7C42BECC" w14:textId="77777777" w:rsidR="008616CF" w:rsidRPr="00771CF4" w:rsidRDefault="008616CF" w:rsidP="008616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279E9850" w14:textId="77777777" w:rsidR="008616CF" w:rsidRPr="00771CF4" w:rsidRDefault="008616CF" w:rsidP="008616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5D8C880D" w14:textId="1A891A5C" w:rsidR="00487387" w:rsidRDefault="00487387" w:rsidP="00553274">
      <w:pPr>
        <w:spacing w:after="0" w:line="276" w:lineRule="auto"/>
        <w:rPr>
          <w:caps/>
          <w:sz w:val="32"/>
          <w:szCs w:val="32"/>
        </w:rPr>
      </w:pPr>
    </w:p>
    <w:p w14:paraId="1E038929" w14:textId="4875A46F" w:rsidR="00487387" w:rsidRPr="00D33D2B" w:rsidRDefault="00487387" w:rsidP="00487387">
      <w:pPr>
        <w:spacing w:after="0" w:line="276" w:lineRule="auto"/>
        <w:jc w:val="center"/>
        <w:rPr>
          <w:caps/>
          <w:sz w:val="32"/>
          <w:szCs w:val="32"/>
        </w:rPr>
      </w:pPr>
      <w:r w:rsidRPr="00D33D2B">
        <w:rPr>
          <w:caps/>
          <w:sz w:val="32"/>
          <w:szCs w:val="32"/>
        </w:rPr>
        <w:t xml:space="preserve">Things to do </w:t>
      </w:r>
      <w:r w:rsidRPr="00D33D2B">
        <w:rPr>
          <w:b/>
          <w:caps/>
          <w:sz w:val="32"/>
          <w:szCs w:val="32"/>
          <w:u w:val="single"/>
        </w:rPr>
        <w:t>after</w:t>
      </w:r>
      <w:r w:rsidRPr="00D33D2B">
        <w:rPr>
          <w:caps/>
          <w:sz w:val="32"/>
          <w:szCs w:val="32"/>
        </w:rPr>
        <w:t xml:space="preserve"> </w:t>
      </w:r>
      <w:r>
        <w:rPr>
          <w:caps/>
          <w:sz w:val="32"/>
          <w:szCs w:val="32"/>
        </w:rPr>
        <w:t>event</w:t>
      </w:r>
      <w:r w:rsidRPr="00D33D2B">
        <w:rPr>
          <w:caps/>
          <w:sz w:val="32"/>
          <w:szCs w:val="32"/>
        </w:rPr>
        <w:t>:</w:t>
      </w:r>
    </w:p>
    <w:tbl>
      <w:tblPr>
        <w:tblStyle w:val="PlainTable1"/>
        <w:tblW w:w="10795" w:type="dxa"/>
        <w:tblLook w:val="04A0" w:firstRow="1" w:lastRow="0" w:firstColumn="1" w:lastColumn="0" w:noHBand="0" w:noVBand="1"/>
      </w:tblPr>
      <w:tblGrid>
        <w:gridCol w:w="540"/>
        <w:gridCol w:w="4770"/>
        <w:gridCol w:w="2520"/>
        <w:gridCol w:w="2965"/>
      </w:tblGrid>
      <w:tr w:rsidR="009405BE" w:rsidRPr="00884AB7" w14:paraId="0CC9728C" w14:textId="77777777" w:rsidTr="00940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7DBD423F" w14:textId="77777777" w:rsidR="009405BE" w:rsidRPr="009405BE" w:rsidRDefault="009405BE" w:rsidP="009405BE">
            <w:pPr>
              <w:jc w:val="center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X</w:t>
            </w:r>
          </w:p>
        </w:tc>
        <w:tc>
          <w:tcPr>
            <w:tcW w:w="4770" w:type="dxa"/>
            <w:vAlign w:val="center"/>
          </w:tcPr>
          <w:p w14:paraId="60A37607" w14:textId="77777777" w:rsidR="009405BE" w:rsidRPr="009405BE" w:rsidRDefault="008D47B4" w:rsidP="009405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Logistics</w:t>
            </w:r>
          </w:p>
        </w:tc>
        <w:tc>
          <w:tcPr>
            <w:tcW w:w="2520" w:type="dxa"/>
            <w:vAlign w:val="center"/>
          </w:tcPr>
          <w:p w14:paraId="79F3D038" w14:textId="77777777" w:rsidR="009405BE" w:rsidRPr="009405BE" w:rsidRDefault="009405BE" w:rsidP="009405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Person Assigned</w:t>
            </w:r>
          </w:p>
        </w:tc>
        <w:tc>
          <w:tcPr>
            <w:tcW w:w="2965" w:type="dxa"/>
            <w:vAlign w:val="center"/>
          </w:tcPr>
          <w:p w14:paraId="1987E0D8" w14:textId="77777777" w:rsidR="009405BE" w:rsidRPr="009405BE" w:rsidRDefault="009405BE" w:rsidP="009405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Notes</w:t>
            </w:r>
          </w:p>
        </w:tc>
      </w:tr>
      <w:tr w:rsidR="009405BE" w14:paraId="4B36414B" w14:textId="77777777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273C218E" w14:textId="77777777" w:rsidR="009405BE" w:rsidRPr="00771CF4" w:rsidRDefault="009405BE" w:rsidP="009405B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48DFFD02" w14:textId="71DBE9E2" w:rsidR="009405BE" w:rsidRPr="00771CF4" w:rsidRDefault="009405BE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 thank you</w:t>
            </w:r>
            <w:r w:rsidR="007F3972">
              <w:rPr>
                <w:sz w:val="24"/>
                <w:szCs w:val="24"/>
              </w:rPr>
              <w:t xml:space="preserve"> notes</w:t>
            </w:r>
          </w:p>
        </w:tc>
        <w:tc>
          <w:tcPr>
            <w:tcW w:w="2520" w:type="dxa"/>
            <w:vAlign w:val="center"/>
          </w:tcPr>
          <w:p w14:paraId="53FA06F3" w14:textId="77777777" w:rsidR="009405BE" w:rsidRPr="00771CF4" w:rsidRDefault="009405BE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39E96E39" w14:textId="77777777" w:rsidR="009405BE" w:rsidRPr="00771CF4" w:rsidRDefault="009405BE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405BE" w14:paraId="31B68525" w14:textId="77777777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7B73CA1C" w14:textId="77777777" w:rsidR="009405BE" w:rsidRPr="00771CF4" w:rsidRDefault="009405BE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241D9BA5" w14:textId="4DD285CF" w:rsidR="009405BE" w:rsidRPr="00771CF4" w:rsidRDefault="007F3972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Submit</w:t>
            </w:r>
            <w:r w:rsidR="009405BE">
              <w:rPr>
                <w:sz w:val="24"/>
                <w:szCs w:val="24"/>
              </w:rPr>
              <w:t xml:space="preserve"> any forms that have</w:t>
            </w:r>
            <w:r>
              <w:rPr>
                <w:sz w:val="24"/>
                <w:szCs w:val="24"/>
              </w:rPr>
              <w:t xml:space="preserve"> not </w:t>
            </w:r>
            <w:r w:rsidR="009405BE">
              <w:rPr>
                <w:sz w:val="24"/>
                <w:szCs w:val="24"/>
              </w:rPr>
              <w:t xml:space="preserve">been completed </w:t>
            </w:r>
            <w:r>
              <w:rPr>
                <w:sz w:val="24"/>
                <w:szCs w:val="24"/>
              </w:rPr>
              <w:t>(</w:t>
            </w:r>
            <w:r w:rsidR="00FA5A6B">
              <w:rPr>
                <w:sz w:val="24"/>
                <w:szCs w:val="24"/>
              </w:rPr>
              <w:t>i.e., Green Form)</w:t>
            </w:r>
          </w:p>
        </w:tc>
        <w:tc>
          <w:tcPr>
            <w:tcW w:w="2520" w:type="dxa"/>
            <w:vAlign w:val="center"/>
          </w:tcPr>
          <w:p w14:paraId="1EE8CC01" w14:textId="77777777" w:rsidR="009405BE" w:rsidRPr="00771CF4" w:rsidRDefault="009405BE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63E70BA4" w14:textId="77777777" w:rsidR="009405BE" w:rsidRPr="00771CF4" w:rsidRDefault="009405BE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405BE" w14:paraId="0A692744" w14:textId="77777777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421EABDE" w14:textId="77777777" w:rsidR="009405BE" w:rsidRPr="00771CF4" w:rsidRDefault="009405BE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2DB42BCE" w14:textId="6402A676" w:rsidR="009405BE" w:rsidRPr="00771CF4" w:rsidRDefault="007F3972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Submit</w:t>
            </w:r>
            <w:r w:rsidR="009405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 w:rsidR="009405BE">
              <w:rPr>
                <w:sz w:val="24"/>
                <w:szCs w:val="24"/>
              </w:rPr>
              <w:t xml:space="preserve">ctivity </w:t>
            </w:r>
            <w:r>
              <w:rPr>
                <w:sz w:val="24"/>
                <w:szCs w:val="24"/>
              </w:rPr>
              <w:t>R</w:t>
            </w:r>
            <w:r w:rsidR="009405BE">
              <w:rPr>
                <w:sz w:val="24"/>
                <w:szCs w:val="24"/>
              </w:rPr>
              <w:t>eflection</w:t>
            </w:r>
            <w:r>
              <w:rPr>
                <w:sz w:val="24"/>
                <w:szCs w:val="24"/>
              </w:rPr>
              <w:t xml:space="preserve"> Form</w:t>
            </w:r>
          </w:p>
        </w:tc>
        <w:tc>
          <w:tcPr>
            <w:tcW w:w="2520" w:type="dxa"/>
            <w:vAlign w:val="center"/>
          </w:tcPr>
          <w:p w14:paraId="7401549A" w14:textId="77777777" w:rsidR="009405BE" w:rsidRPr="00771CF4" w:rsidRDefault="009405BE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72177ED2" w14:textId="77777777" w:rsidR="009405BE" w:rsidRPr="00771CF4" w:rsidRDefault="009405BE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D4B47" w14:paraId="1D1F2A07" w14:textId="77777777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7F14219C" w14:textId="77777777" w:rsidR="006D4B47" w:rsidRPr="00771CF4" w:rsidRDefault="006D4B47" w:rsidP="006D4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425A4992" w14:textId="6CC47CDD" w:rsidR="006D4B47" w:rsidRPr="00771CF4" w:rsidRDefault="00A74247" w:rsidP="006D4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Schedule d</w:t>
            </w:r>
            <w:r w:rsidR="007F3972">
              <w:rPr>
                <w:sz w:val="24"/>
                <w:szCs w:val="24"/>
              </w:rPr>
              <w:t>ebrief meeting with advisor</w:t>
            </w:r>
            <w:r w:rsidR="006D4B47">
              <w:rPr>
                <w:sz w:val="24"/>
                <w:szCs w:val="24"/>
              </w:rPr>
              <w:t xml:space="preserve"> </w:t>
            </w:r>
            <w:r w:rsidR="007F3972">
              <w:rPr>
                <w:sz w:val="24"/>
                <w:szCs w:val="24"/>
              </w:rPr>
              <w:t xml:space="preserve">and event managers </w:t>
            </w:r>
          </w:p>
        </w:tc>
        <w:tc>
          <w:tcPr>
            <w:tcW w:w="2520" w:type="dxa"/>
            <w:vAlign w:val="center"/>
          </w:tcPr>
          <w:p w14:paraId="1CC52F19" w14:textId="77777777" w:rsidR="006D4B47" w:rsidRPr="00771CF4" w:rsidRDefault="006D4B47" w:rsidP="006D4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53AC8961" w14:textId="77777777" w:rsidR="006D4B47" w:rsidRPr="00771CF4" w:rsidRDefault="006D4B47" w:rsidP="006D4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D4B47" w14:paraId="609D8B16" w14:textId="77777777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4F9C1593" w14:textId="77777777" w:rsidR="006D4B47" w:rsidRPr="00771CF4" w:rsidRDefault="006D4B47" w:rsidP="006D4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31F489BC" w14:textId="24D0AD3F" w:rsidR="006D4B47" w:rsidRDefault="00FA5A6B" w:rsidP="006D4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 debrief meeting update Transition</w:t>
            </w:r>
            <w:r w:rsidR="006D4B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 w:rsidR="006D4B47">
              <w:rPr>
                <w:sz w:val="24"/>
                <w:szCs w:val="24"/>
              </w:rPr>
              <w:t>ocuments for future</w:t>
            </w:r>
            <w:r w:rsidR="005D36D1">
              <w:rPr>
                <w:sz w:val="24"/>
                <w:szCs w:val="24"/>
              </w:rPr>
              <w:t xml:space="preserve"> e-boards.</w:t>
            </w:r>
            <w:r w:rsidR="006D4B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14:paraId="0D54C944" w14:textId="77777777" w:rsidR="006D4B47" w:rsidRPr="00771CF4" w:rsidRDefault="006D4B47" w:rsidP="006D4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08B9F2A0" w14:textId="77777777" w:rsidR="006D4B47" w:rsidRPr="00771CF4" w:rsidRDefault="006D4B47" w:rsidP="006D4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16EDB638" w14:textId="77777777" w:rsidR="00D33D2B" w:rsidRDefault="00D33D2B" w:rsidP="00D33D2B">
      <w:pPr>
        <w:spacing w:after="0" w:line="240" w:lineRule="auto"/>
        <w:jc w:val="center"/>
        <w:rPr>
          <w:caps/>
          <w:sz w:val="32"/>
          <w:szCs w:val="32"/>
        </w:rPr>
      </w:pPr>
    </w:p>
    <w:p w14:paraId="3874330C" w14:textId="77777777" w:rsidR="00D33D2B" w:rsidRPr="00D33D2B" w:rsidRDefault="00D33D2B" w:rsidP="00D33D2B">
      <w:pPr>
        <w:spacing w:after="0" w:line="240" w:lineRule="auto"/>
        <w:jc w:val="center"/>
        <w:rPr>
          <w:b/>
          <w:caps/>
          <w:sz w:val="32"/>
          <w:szCs w:val="32"/>
        </w:rPr>
      </w:pPr>
      <w:r w:rsidRPr="00D33D2B">
        <w:rPr>
          <w:b/>
          <w:caps/>
          <w:sz w:val="32"/>
          <w:szCs w:val="32"/>
        </w:rPr>
        <w:t>ACTIVITY NOTES:</w:t>
      </w:r>
    </w:p>
    <w:p w14:paraId="3D4F1C50" w14:textId="77777777" w:rsidR="00AE3020" w:rsidRPr="00863AF4" w:rsidRDefault="00AE3020" w:rsidP="00AE3020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863AF4">
        <w:rPr>
          <w:rFonts w:asciiTheme="minorHAnsi" w:hAnsiTheme="minorHAnsi" w:cstheme="minorHAnsi"/>
          <w:sz w:val="22"/>
          <w:szCs w:val="22"/>
          <w:highlight w:val="yellow"/>
        </w:rPr>
        <w:t>Event Planning Resources</w:t>
      </w:r>
    </w:p>
    <w:p w14:paraId="1EFDF2F2" w14:textId="4F33E178" w:rsidR="00AE3020" w:rsidRPr="00653C36" w:rsidRDefault="00AE3020" w:rsidP="00AE302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53C36">
        <w:rPr>
          <w:rFonts w:asciiTheme="minorHAnsi" w:hAnsiTheme="minorHAnsi" w:cstheme="minorHAnsi"/>
          <w:sz w:val="22"/>
          <w:szCs w:val="22"/>
        </w:rPr>
        <w:t xml:space="preserve">Review </w:t>
      </w:r>
      <w:r>
        <w:rPr>
          <w:rFonts w:asciiTheme="minorHAnsi" w:hAnsiTheme="minorHAnsi" w:cstheme="minorHAnsi"/>
          <w:sz w:val="22"/>
          <w:szCs w:val="22"/>
        </w:rPr>
        <w:t>WCSA’s</w:t>
      </w:r>
      <w:r w:rsidRPr="00863AF4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Pr="00863AF4">
          <w:rPr>
            <w:rStyle w:val="Hyperlink"/>
            <w:rFonts w:asciiTheme="minorHAnsi" w:hAnsiTheme="minorHAnsi" w:cstheme="minorHAnsi"/>
            <w:sz w:val="22"/>
            <w:szCs w:val="22"/>
          </w:rPr>
          <w:t>event planning resources page</w:t>
        </w:r>
      </w:hyperlink>
      <w:r w:rsidRPr="00863AF4">
        <w:rPr>
          <w:rFonts w:asciiTheme="minorHAnsi" w:hAnsiTheme="minorHAnsi" w:cstheme="minorHAnsi"/>
          <w:sz w:val="22"/>
          <w:szCs w:val="22"/>
        </w:rPr>
        <w:t xml:space="preserve"> to learn more about advertising, ticketing, food 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863AF4">
        <w:rPr>
          <w:rFonts w:asciiTheme="minorHAnsi" w:hAnsiTheme="minorHAnsi" w:cstheme="minorHAnsi"/>
          <w:sz w:val="22"/>
          <w:szCs w:val="22"/>
        </w:rPr>
        <w:t xml:space="preserve"> guest accommodations, and more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CD72FBF" w14:textId="77777777" w:rsidR="00D33D2B" w:rsidRPr="00D33D2B" w:rsidRDefault="00D33D2B" w:rsidP="00D33D2B">
      <w:pPr>
        <w:spacing w:after="0" w:line="240" w:lineRule="auto"/>
        <w:rPr>
          <w:caps/>
          <w:sz w:val="32"/>
          <w:szCs w:val="32"/>
        </w:rPr>
      </w:pPr>
    </w:p>
    <w:sectPr w:rsidR="00D33D2B" w:rsidRPr="00D33D2B" w:rsidSect="00D33D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2B"/>
    <w:rsid w:val="00035229"/>
    <w:rsid w:val="0006665C"/>
    <w:rsid w:val="00140253"/>
    <w:rsid w:val="001F6BFE"/>
    <w:rsid w:val="002151FE"/>
    <w:rsid w:val="00264D43"/>
    <w:rsid w:val="00271943"/>
    <w:rsid w:val="002E5228"/>
    <w:rsid w:val="003049DD"/>
    <w:rsid w:val="00314173"/>
    <w:rsid w:val="003379BC"/>
    <w:rsid w:val="00341BD1"/>
    <w:rsid w:val="00347281"/>
    <w:rsid w:val="00367413"/>
    <w:rsid w:val="003D17F6"/>
    <w:rsid w:val="004333B7"/>
    <w:rsid w:val="00461626"/>
    <w:rsid w:val="004673A0"/>
    <w:rsid w:val="00487387"/>
    <w:rsid w:val="004A6720"/>
    <w:rsid w:val="004C4DC5"/>
    <w:rsid w:val="005025B7"/>
    <w:rsid w:val="00507764"/>
    <w:rsid w:val="00525BC3"/>
    <w:rsid w:val="00553274"/>
    <w:rsid w:val="00557020"/>
    <w:rsid w:val="00564653"/>
    <w:rsid w:val="005671A8"/>
    <w:rsid w:val="005B0B98"/>
    <w:rsid w:val="005D36D1"/>
    <w:rsid w:val="005D6E55"/>
    <w:rsid w:val="00646F24"/>
    <w:rsid w:val="00670E98"/>
    <w:rsid w:val="00694217"/>
    <w:rsid w:val="006D4B47"/>
    <w:rsid w:val="00700A2E"/>
    <w:rsid w:val="0072296C"/>
    <w:rsid w:val="00724527"/>
    <w:rsid w:val="00787BF1"/>
    <w:rsid w:val="007F3972"/>
    <w:rsid w:val="008616CF"/>
    <w:rsid w:val="008D47B4"/>
    <w:rsid w:val="008D7C46"/>
    <w:rsid w:val="008E158E"/>
    <w:rsid w:val="00935E46"/>
    <w:rsid w:val="0093606F"/>
    <w:rsid w:val="009405BE"/>
    <w:rsid w:val="00945688"/>
    <w:rsid w:val="009C12E1"/>
    <w:rsid w:val="009C4F55"/>
    <w:rsid w:val="00A25DA2"/>
    <w:rsid w:val="00A3719B"/>
    <w:rsid w:val="00A74247"/>
    <w:rsid w:val="00AE3020"/>
    <w:rsid w:val="00B03043"/>
    <w:rsid w:val="00B63512"/>
    <w:rsid w:val="00B918EA"/>
    <w:rsid w:val="00BD37B7"/>
    <w:rsid w:val="00C13356"/>
    <w:rsid w:val="00C34AE2"/>
    <w:rsid w:val="00CD26A2"/>
    <w:rsid w:val="00D33D2B"/>
    <w:rsid w:val="00D4531C"/>
    <w:rsid w:val="00D6438F"/>
    <w:rsid w:val="00DB11F6"/>
    <w:rsid w:val="00DD03C1"/>
    <w:rsid w:val="00DE4E90"/>
    <w:rsid w:val="00E42E9D"/>
    <w:rsid w:val="00E44D48"/>
    <w:rsid w:val="00EB7072"/>
    <w:rsid w:val="00F5317E"/>
    <w:rsid w:val="00FA5A6B"/>
    <w:rsid w:val="00FD481E"/>
    <w:rsid w:val="00FF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CC132"/>
  <w15:chartTrackingRefBased/>
  <w15:docId w15:val="{64D68E16-E5CF-45BF-B89B-DD0B16AE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E30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D33D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D33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229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AE302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AE3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302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7C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ochester.edu/college/wcsa/event-planning/resources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fety.rochester.edu/sanit/catering.html" TargetMode="External"/><Relationship Id="rId5" Type="http://schemas.openxmlformats.org/officeDocument/2006/relationships/hyperlink" Target="https://www.rochester.edu/college/wcsa/assets/EventResources/LargeEventProtocol.pdf" TargetMode="External"/><Relationship Id="rId4" Type="http://schemas.openxmlformats.org/officeDocument/2006/relationships/hyperlink" Target="https://www.rochester.edu/college/wcsa/organizations/fundraisers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Wulfenstein, Jill</dc:creator>
  <cp:keywords/>
  <dc:description/>
  <cp:lastModifiedBy>Wulfenstein, Jill</cp:lastModifiedBy>
  <cp:revision>2</cp:revision>
  <dcterms:created xsi:type="dcterms:W3CDTF">2022-08-05T19:08:00Z</dcterms:created>
  <dcterms:modified xsi:type="dcterms:W3CDTF">2022-08-05T19:08:00Z</dcterms:modified>
</cp:coreProperties>
</file>